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6CF8C" w14:textId="61D41FDE" w:rsidR="00BC6755" w:rsidRPr="00495851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.1.4 성분분석</w:t>
      </w:r>
    </w:p>
    <w:p w14:paraId="0324E5D6" w14:textId="7E10F0B3" w:rsidR="00B4182B" w:rsidRPr="00B4182B" w:rsidRDefault="00D17103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 w:rsidR="00BC6755"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.1.4.1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살생물물질,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불순물,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잔류물 등 제품 분석에 사용된 분석방법</w:t>
      </w:r>
    </w:p>
    <w:p w14:paraId="3991EA28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자료 개요</w:t>
      </w:r>
    </w:p>
    <w:p w14:paraId="2DD0C8D7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p w14:paraId="3DB5B573" w14:textId="77777777" w:rsidR="00BC6755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EFED258" w14:textId="77777777" w:rsidR="00BC6755" w:rsidRPr="005E4DFB" w:rsidRDefault="00BC6755" w:rsidP="00BC6755">
      <w:pPr>
        <w:pStyle w:val="a4"/>
        <w:numPr>
          <w:ilvl w:val="0"/>
          <w:numId w:val="7"/>
        </w:numPr>
        <w:spacing w:after="0" w:line="276" w:lineRule="auto"/>
        <w:ind w:leftChars="0" w:left="357" w:hanging="357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 w:rsidRPr="005E4DFB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필수제출자료의 면제 적용 여부</w:t>
      </w: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 xml:space="preserve">: </w:t>
      </w:r>
    </w:p>
    <w:p w14:paraId="10D86472" w14:textId="77777777" w:rsidR="00BC6755" w:rsidRPr="005E4DF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892213C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C6755" w:rsidRPr="00B4182B" w14:paraId="3DF18D8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11E0FF" w14:textId="77777777" w:rsidR="00BC6755" w:rsidRPr="00B4182B" w:rsidRDefault="00BC6755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BC6755" w:rsidRPr="00B4182B" w14:paraId="0641B6B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D017E3" w14:textId="2A0A98BE" w:rsidR="00BC6755" w:rsidRDefault="00BC675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</w:pP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첨부 파일 제목 안내) : (CAS number)_목차번호_시험항목_</w:t>
            </w:r>
            <w:r w:rsidR="0099387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RPT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CDW_일련번호.pdf</w:t>
            </w:r>
          </w:p>
          <w:p w14:paraId="28314C1D" w14:textId="54446138" w:rsidR="00BC6755" w:rsidRPr="00B4182B" w:rsidRDefault="00BC6755" w:rsidP="0099387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20"/>
              </w:rPr>
            </w:pP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예시) : (0000-00-0)_</w:t>
            </w:r>
            <w:r w:rsidR="0099387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.1.4.1_</w:t>
            </w:r>
            <w:r w:rsidR="0099387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살생물물질,</w:t>
            </w:r>
            <w:r w:rsidR="0099387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99387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불순물,</w:t>
            </w:r>
            <w:r w:rsidR="0099387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99387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잔류물 등 제품 분석에 사용된 분석방법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99387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RPT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DW_01.pdf</w:t>
            </w:r>
          </w:p>
        </w:tc>
      </w:tr>
    </w:tbl>
    <w:p w14:paraId="220AB36A" w14:textId="77777777" w:rsidR="00B4182B" w:rsidRPr="00B4182B" w:rsidRDefault="00B4182B" w:rsidP="00BC67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F91C0CD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BC6755" w:rsidRPr="00B4182B" w14:paraId="0A30FED1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9E4366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8C9279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DBED72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C6755" w:rsidRPr="00B4182B" w14:paraId="2A243246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AC4795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42E6B0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8B353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9A966F8" w14:textId="77777777" w:rsidR="00BC6755" w:rsidRDefault="00BC6755" w:rsidP="00BC6755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2E01323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BC6755" w:rsidRPr="00B4182B" w14:paraId="46FAC75F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4ACD6D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B7B2C7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526784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5A0A19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421E13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889332" w14:textId="77777777" w:rsidR="00BC6755" w:rsidRPr="00B63F21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2183CC44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402425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B7784F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8F3283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918DD4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BC6755" w:rsidRPr="00B4182B" w14:paraId="3C20B534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BF5AAF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06B6E0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A29E46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9E9050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131F55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A5EAA7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7DC4A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3AD1A2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890A04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23750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C6755" w:rsidRPr="00B4182B" w14:paraId="1FD35619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46E1F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917A1E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06CF75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5166F6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E7D2B2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8ABCA6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73F8CF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1CE221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1C1063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AD7E4E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99AB5CE" w14:textId="77777777" w:rsidR="00B4182B" w:rsidRPr="00B4182B" w:rsidRDefault="00B4182B" w:rsidP="00BC67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F3D6692" w14:textId="77777777" w:rsidR="00BC6755" w:rsidRPr="00766CB6" w:rsidRDefault="00BC6755" w:rsidP="00BC67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194B47F" w14:textId="77777777" w:rsidR="00BC6755" w:rsidRPr="00766CB6" w:rsidRDefault="00BC6755" w:rsidP="00BC67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0DD5497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602E046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BC6755" w:rsidRPr="00B4182B" w14:paraId="5EC08060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62B8D7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15A0C7D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DDEF8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7F957A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964ACD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BC6755" w:rsidRPr="00B4182B" w14:paraId="51A28E02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09BDEA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C78816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BC71CF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66E66C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42EB539" w14:textId="77777777" w:rsidR="00BC6755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6EEB2505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4DF81E70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시험지침 정보</w:t>
      </w:r>
    </w:p>
    <w:p w14:paraId="42B47EA3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16B05CA" w14:textId="77777777" w:rsidR="00BC6755" w:rsidRPr="00766CB6" w:rsidRDefault="00BC6755" w:rsidP="00BC6755">
      <w:pPr>
        <w:pStyle w:val="a4"/>
        <w:numPr>
          <w:ilvl w:val="0"/>
          <w:numId w:val="3"/>
        </w:numPr>
        <w:spacing w:after="0" w:line="276" w:lineRule="auto"/>
        <w:ind w:leftChars="0" w:left="357" w:hanging="357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1C9D04E" w14:textId="77777777" w:rsidR="00BC6755" w:rsidRPr="00B4182B" w:rsidRDefault="00BC6755" w:rsidP="00BC6755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2348"/>
        <w:gridCol w:w="2410"/>
        <w:gridCol w:w="3685"/>
      </w:tblGrid>
      <w:tr w:rsidR="00BC6755" w:rsidRPr="00B4182B" w14:paraId="74D1EBE2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490378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70934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원리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C8FE55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GLP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규정 준수 여부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D1F90A" w14:textId="77777777" w:rsidR="00BC6755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신뢰성보증 정보 </w:t>
            </w:r>
          </w:p>
          <w:p w14:paraId="374BDFB5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(Other quality assuarance)</w:t>
            </w:r>
          </w:p>
        </w:tc>
      </w:tr>
      <w:tr w:rsidR="00BC6755" w:rsidRPr="00B4182B" w14:paraId="72D03587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321BB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41DAAC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6EED3A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8F7D8C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C6755" w:rsidRPr="00B4182B" w14:paraId="27E05B1F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A27BCC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740F69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001DE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D46982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C6755" w:rsidRPr="00B4182B" w14:paraId="1D658263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148542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491C60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D28231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D95A2F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A47C41D" w14:textId="77777777" w:rsidR="00B4182B" w:rsidRPr="00B4182B" w:rsidRDefault="00B4182B" w:rsidP="00BC6755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E3B7690" w14:textId="77777777" w:rsidR="00BC6755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원리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1984"/>
        <w:gridCol w:w="2552"/>
        <w:gridCol w:w="2551"/>
      </w:tblGrid>
      <w:tr w:rsidR="00BC6755" w:rsidRPr="00B4182B" w14:paraId="3EA11AAC" w14:textId="77777777" w:rsidTr="00734868">
        <w:trPr>
          <w:trHeight w:val="48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40269D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매체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1626A2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구분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D4E746" w14:textId="77777777" w:rsidR="00BC6755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38B93AC7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(물질명)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0AFAC" w14:textId="77777777" w:rsidR="00BC6755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5C3028FB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(고유번호)</w:t>
            </w:r>
          </w:p>
        </w:tc>
      </w:tr>
      <w:tr w:rsidR="00BC6755" w:rsidRPr="00B4182B" w14:paraId="4B2AE609" w14:textId="77777777" w:rsidTr="00734868">
        <w:trPr>
          <w:trHeight w:val="48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890B21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7CD83E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0818B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F65BC2" w14:textId="77777777" w:rsidR="00BC6755" w:rsidRPr="00B4182B" w:rsidRDefault="00BC675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9757299" w14:textId="451DC372" w:rsidR="00BC6755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9BA2609" w14:textId="77777777" w:rsidR="00BC6755" w:rsidRDefault="00BC6755" w:rsidP="00BC6755">
      <w:pPr>
        <w:pStyle w:val="a4"/>
        <w:numPr>
          <w:ilvl w:val="0"/>
          <w:numId w:val="2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 w:rsidRPr="00252D6B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장비 정보 (</w:t>
      </w:r>
      <w:r w:rsidRPr="00252D6B"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  <w:t xml:space="preserve">instrument 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  <w:t xml:space="preserve">/ detector): </w:t>
      </w:r>
    </w:p>
    <w:p w14:paraId="1551E191" w14:textId="77777777" w:rsidR="00BC6755" w:rsidRPr="00252D6B" w:rsidRDefault="00BC6755" w:rsidP="00BC6755">
      <w:pPr>
        <w:pStyle w:val="a4"/>
        <w:numPr>
          <w:ilvl w:val="0"/>
          <w:numId w:val="2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확인방법 상세 정보: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  <w:t xml:space="preserve"> </w:t>
      </w:r>
    </w:p>
    <w:p w14:paraId="0147374B" w14:textId="77777777" w:rsidR="00BC6755" w:rsidRDefault="00BC6755" w:rsidP="00BC6755">
      <w:pPr>
        <w:spacing w:line="276" w:lineRule="auto"/>
      </w:pPr>
    </w:p>
    <w:p w14:paraId="2420F3E4" w14:textId="77777777" w:rsidR="00BC6755" w:rsidRDefault="00BC6755" w:rsidP="00BC6755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적용방법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BC6755" w14:paraId="71B757B5" w14:textId="77777777" w:rsidTr="00734868">
        <w:trPr>
          <w:trHeight w:val="427"/>
        </w:trPr>
        <w:tc>
          <w:tcPr>
            <w:tcW w:w="9016" w:type="dxa"/>
            <w:gridSpan w:val="2"/>
            <w:vAlign w:val="center"/>
          </w:tcPr>
          <w:p w14:paraId="1F393BC9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적용방법</w:t>
            </w:r>
          </w:p>
        </w:tc>
      </w:tr>
      <w:tr w:rsidR="00BC6755" w14:paraId="5C5DF046" w14:textId="77777777" w:rsidTr="00734868">
        <w:trPr>
          <w:trHeight w:val="404"/>
        </w:trPr>
        <w:tc>
          <w:tcPr>
            <w:tcW w:w="2830" w:type="dxa"/>
            <w:vAlign w:val="center"/>
          </w:tcPr>
          <w:p w14:paraId="21ACC077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장비 정보 </w:t>
            </w:r>
          </w:p>
          <w:p w14:paraId="7B606148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(instrument / detector)</w:t>
            </w:r>
          </w:p>
        </w:tc>
        <w:tc>
          <w:tcPr>
            <w:tcW w:w="6186" w:type="dxa"/>
            <w:vAlign w:val="center"/>
          </w:tcPr>
          <w:p w14:paraId="3B80EF02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14:paraId="74888A49" w14:textId="77777777" w:rsidTr="00734868">
        <w:trPr>
          <w:trHeight w:val="409"/>
        </w:trPr>
        <w:tc>
          <w:tcPr>
            <w:tcW w:w="2830" w:type="dxa"/>
            <w:vAlign w:val="center"/>
          </w:tcPr>
          <w:p w14:paraId="1AD79163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전처리/추출 방법</w:t>
            </w:r>
          </w:p>
        </w:tc>
        <w:tc>
          <w:tcPr>
            <w:tcW w:w="6186" w:type="dxa"/>
            <w:vAlign w:val="center"/>
          </w:tcPr>
          <w:p w14:paraId="5AF14247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14:paraId="22110420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352E1352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분석 절차</w:t>
            </w:r>
          </w:p>
        </w:tc>
        <w:tc>
          <w:tcPr>
            <w:tcW w:w="6186" w:type="dxa"/>
            <w:vAlign w:val="center"/>
          </w:tcPr>
          <w:p w14:paraId="43A813EB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14:paraId="13B28776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01D80CBB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장비 조건</w:t>
            </w:r>
          </w:p>
          <w:p w14:paraId="586D11E3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(Instrumental conditions)</w:t>
            </w:r>
          </w:p>
        </w:tc>
        <w:tc>
          <w:tcPr>
            <w:tcW w:w="6186" w:type="dxa"/>
            <w:vAlign w:val="center"/>
          </w:tcPr>
          <w:p w14:paraId="6B5414E5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3036D7E" w14:textId="77777777" w:rsidR="00BC6755" w:rsidRDefault="00BC6755" w:rsidP="00BC675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BC6755" w:rsidRPr="005565E4" w14:paraId="247432C0" w14:textId="77777777" w:rsidTr="00734868">
        <w:trPr>
          <w:trHeight w:val="427"/>
        </w:trPr>
        <w:tc>
          <w:tcPr>
            <w:tcW w:w="9016" w:type="dxa"/>
            <w:gridSpan w:val="2"/>
            <w:vAlign w:val="center"/>
          </w:tcPr>
          <w:p w14:paraId="758C5A61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BC6755" w:rsidRPr="005565E4" w14:paraId="682E0659" w14:textId="77777777" w:rsidTr="00734868">
        <w:trPr>
          <w:trHeight w:val="404"/>
        </w:trPr>
        <w:tc>
          <w:tcPr>
            <w:tcW w:w="2830" w:type="dxa"/>
            <w:vAlign w:val="center"/>
          </w:tcPr>
          <w:p w14:paraId="18CBBECD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5B638A26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14B7BF2E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078C0ADF" w14:textId="77777777" w:rsidTr="00734868">
        <w:trPr>
          <w:trHeight w:val="409"/>
        </w:trPr>
        <w:tc>
          <w:tcPr>
            <w:tcW w:w="2830" w:type="dxa"/>
            <w:vAlign w:val="center"/>
          </w:tcPr>
          <w:p w14:paraId="48B67ED7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1C2CD746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7F4B51BF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0E593DE4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2289B181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176B66F3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0250AF71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10A7FD7E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17B47DF4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66F7DA8C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C67458F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50E4720A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2A46136B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4D8822CC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7AABC233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17AB9EA3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5D63B122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6186" w:type="dxa"/>
            <w:vAlign w:val="center"/>
          </w:tcPr>
          <w:p w14:paraId="548F4735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DF199A6" w14:textId="77777777" w:rsidR="00BC6755" w:rsidRDefault="00BC6755" w:rsidP="00BC6755"/>
    <w:p w14:paraId="28A04541" w14:textId="77777777" w:rsidR="00BC6755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78DA130" w14:textId="77777777" w:rsidR="00BC6755" w:rsidRPr="00E1259D" w:rsidRDefault="00BC6755" w:rsidP="00BC6755">
      <w:pPr>
        <w:spacing w:line="276" w:lineRule="auto"/>
        <w:rPr>
          <w:rFonts w:ascii="함초롬바탕" w:eastAsia="함초롬바탕" w:hAnsi="함초롬바탕" w:cs="함초롬바탕"/>
          <w:b/>
          <w:color w:val="000000"/>
          <w:kern w:val="0"/>
          <w:sz w:val="18"/>
          <w:szCs w:val="20"/>
        </w:rPr>
      </w:pPr>
      <w:r w:rsidRPr="00E1259D">
        <w:rPr>
          <w:rFonts w:ascii="함초롬바탕" w:eastAsia="함초롬바탕" w:hAnsi="함초롬바탕" w:cs="함초롬바탕" w:hint="eastAsia"/>
          <w:b/>
          <w:color w:val="000000"/>
          <w:kern w:val="0"/>
          <w:sz w:val="18"/>
          <w:szCs w:val="20"/>
        </w:rPr>
        <w:t>분석 결과(회수율)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"/>
        <w:gridCol w:w="1926"/>
        <w:gridCol w:w="2126"/>
        <w:gridCol w:w="2268"/>
        <w:gridCol w:w="2126"/>
      </w:tblGrid>
      <w:tr w:rsidR="00BC6755" w:rsidRPr="00B4182B" w14:paraId="72EDEC97" w14:textId="77777777" w:rsidTr="00734868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6D685B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9548F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시료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(Batch)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정보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3DC232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반복분석결과1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4FE69D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반복분석결과2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BE79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반복분석결과3</w:t>
            </w:r>
          </w:p>
        </w:tc>
      </w:tr>
      <w:tr w:rsidR="00BC6755" w:rsidRPr="00B4182B" w14:paraId="3C3640B2" w14:textId="77777777" w:rsidTr="00734868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A4562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648310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04DB12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552EB6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DC89F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C6755" w:rsidRPr="00B4182B" w14:paraId="2E598315" w14:textId="77777777" w:rsidTr="00734868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5CCAB4" w14:textId="77777777" w:rsidR="00BC6755" w:rsidRPr="00B4182B" w:rsidRDefault="00BC675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90D4A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DFCF0A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166F8C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2418C" w14:textId="77777777" w:rsidR="00BC6755" w:rsidRPr="00B4182B" w:rsidRDefault="00BC6755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C69DB" w:rsidRPr="00B4182B" w14:paraId="2EFEB9DE" w14:textId="77777777" w:rsidTr="00734868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DD60D61" w14:textId="7D2D44F3" w:rsidR="00DC69DB" w:rsidRPr="00B4182B" w:rsidRDefault="00DC69D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7CC1FF8" w14:textId="77777777" w:rsidR="00DC69DB" w:rsidRPr="00B4182B" w:rsidRDefault="00DC69DB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CF37636" w14:textId="77777777" w:rsidR="00DC69DB" w:rsidRPr="00B4182B" w:rsidRDefault="00DC69DB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30ADF0A" w14:textId="77777777" w:rsidR="00DC69DB" w:rsidRPr="00B4182B" w:rsidRDefault="00DC69DB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B7259" w14:textId="77777777" w:rsidR="00DC69DB" w:rsidRPr="00B4182B" w:rsidRDefault="00DC69DB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B0693B2" w14:textId="77777777" w:rsidR="00BC6755" w:rsidRDefault="00BC6755" w:rsidP="00BC675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BC6755" w:rsidRPr="005565E4" w14:paraId="3671FB24" w14:textId="77777777" w:rsidTr="00734868">
        <w:trPr>
          <w:trHeight w:val="427"/>
        </w:trPr>
        <w:tc>
          <w:tcPr>
            <w:tcW w:w="9016" w:type="dxa"/>
            <w:gridSpan w:val="2"/>
            <w:vAlign w:val="center"/>
          </w:tcPr>
          <w:p w14:paraId="065CF00E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BC6755" w:rsidRPr="005565E4" w14:paraId="4C117440" w14:textId="77777777" w:rsidTr="00734868">
        <w:trPr>
          <w:trHeight w:val="404"/>
        </w:trPr>
        <w:tc>
          <w:tcPr>
            <w:tcW w:w="2830" w:type="dxa"/>
            <w:vAlign w:val="center"/>
          </w:tcPr>
          <w:p w14:paraId="4DBC5471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4D004E03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1FBDB690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47FF0CE7" w14:textId="77777777" w:rsidTr="00734868">
        <w:trPr>
          <w:trHeight w:val="409"/>
        </w:trPr>
        <w:tc>
          <w:tcPr>
            <w:tcW w:w="2830" w:type="dxa"/>
            <w:vAlign w:val="center"/>
          </w:tcPr>
          <w:p w14:paraId="54A58F18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6E6F6F5F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44107FAE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4EE48B56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1E9ED9D4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4F1760AC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721FA306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30C24ED1" w14:textId="77777777" w:rsidR="00BC6755" w:rsidRPr="005565E4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295662F9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047616CD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42BE22B4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1346213F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C6755" w:rsidRPr="005565E4" w14:paraId="412B5DD4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415570B1" w14:textId="77777777" w:rsidR="00BC6755" w:rsidRDefault="00BC675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05D11550" w14:textId="77777777" w:rsidR="00BC6755" w:rsidRPr="005565E4" w:rsidRDefault="00BC6755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BB5799" w14:textId="77777777" w:rsidR="00BC6755" w:rsidRDefault="00BC6755" w:rsidP="00BC6755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291C4A4C" w14:textId="77777777" w:rsidR="00BC6755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D5B048D" w14:textId="77777777" w:rsidR="00BC6755" w:rsidRPr="00270AC2" w:rsidRDefault="00BC6755" w:rsidP="00BC67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7CA5EE0" w14:textId="77777777" w:rsidR="00BC6755" w:rsidRDefault="00BC6755" w:rsidP="00BC6755">
      <w:pPr>
        <w:pStyle w:val="a4"/>
        <w:numPr>
          <w:ilvl w:val="0"/>
          <w:numId w:val="2"/>
        </w:numPr>
        <w:spacing w:after="0" w:line="276" w:lineRule="auto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Independent laboratory validation(해당하는 경우)</w:t>
      </w:r>
      <w:r>
        <w:rPr>
          <w:rFonts w:ascii="함초롬바탕" w:eastAsia="함초롬바탕" w:hAnsi="함초롬바탕" w:cs="함초롬바탕"/>
          <w:sz w:val="18"/>
        </w:rPr>
        <w:t xml:space="preserve">: </w:t>
      </w:r>
    </w:p>
    <w:p w14:paraId="59A6A66B" w14:textId="77777777" w:rsidR="00BC6755" w:rsidRDefault="00BC6755" w:rsidP="00BC6755">
      <w:pPr>
        <w:pStyle w:val="a4"/>
        <w:numPr>
          <w:ilvl w:val="0"/>
          <w:numId w:val="2"/>
        </w:numPr>
        <w:spacing w:after="0" w:line="276" w:lineRule="auto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결과에 대한 추가 상세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694B380D" w14:textId="77777777" w:rsidR="00BC6755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</w:p>
    <w:p w14:paraId="05B23B1E" w14:textId="77777777" w:rsidR="00BC6755" w:rsidRPr="00B4182B" w:rsidRDefault="00BC6755" w:rsidP="00BC67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  <w:r w:rsidRPr="00406E96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Cs w:val="20"/>
        </w:rPr>
        <w:t>살생물물질 식별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C6755" w:rsidRPr="00B4182B" w14:paraId="13EC1307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92B30F" w14:textId="77777777" w:rsidR="00BC6755" w:rsidRPr="00B4182B" w:rsidRDefault="00BC675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 w:rsidRPr="00BB162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살생물물질 식별 자료 첨부</w:t>
            </w:r>
          </w:p>
        </w:tc>
      </w:tr>
      <w:tr w:rsidR="00BC6755" w:rsidRPr="00B4182B" w14:paraId="003E392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A2BF72" w14:textId="02E5749F" w:rsidR="00BC6755" w:rsidRDefault="00BC675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</w:pP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첨부 파일 제목 안내) : (CAS number)_목차번호_시험항목</w:t>
            </w:r>
            <w:r w:rsidR="001466A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_RPT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A_일련번호.pdf</w:t>
            </w:r>
          </w:p>
          <w:p w14:paraId="18975255" w14:textId="77588C97" w:rsidR="00BC6755" w:rsidRPr="00B4182B" w:rsidRDefault="00BC6755" w:rsidP="001466A1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20"/>
              </w:rPr>
            </w:pP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예시) : (0000-00-0)_ </w:t>
            </w:r>
            <w:r w:rsidR="001466A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1</w:t>
            </w:r>
            <w:r w:rsidR="001466A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_살생물물질,</w:t>
            </w:r>
            <w:r w:rsidR="001466A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1466A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불순물,</w:t>
            </w:r>
            <w:r w:rsidR="001466A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1466A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잔류물 등 제품 분석에 사용된 분석방법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1466A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RPT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A_0</w:t>
            </w:r>
            <w:r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2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.pdf</w:t>
            </w:r>
          </w:p>
        </w:tc>
      </w:tr>
    </w:tbl>
    <w:p w14:paraId="6E2388CC" w14:textId="77777777" w:rsidR="00BC6755" w:rsidRDefault="00BC6755" w:rsidP="00BC6755">
      <w:pPr>
        <w:rPr>
          <w:rFonts w:ascii="함초롬바탕" w:eastAsia="함초롬바탕" w:hAnsi="함초롬바탕" w:cs="함초롬바탕"/>
          <w:sz w:val="18"/>
        </w:rPr>
      </w:pPr>
    </w:p>
    <w:p w14:paraId="68D71DFA" w14:textId="14E16B93" w:rsidR="00F40793" w:rsidRPr="00B4182B" w:rsidRDefault="00BC6755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br w:type="page"/>
      </w:r>
      <w:r w:rsidR="007756F3"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lastRenderedPageBreak/>
        <w:t>3</w:t>
      </w:r>
      <w:r w:rsidR="00F40793" w:rsidRPr="00124EFE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t>.1.4.</w:t>
      </w:r>
      <w:r w:rsidR="00F40793" w:rsidRPr="00124EFE"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t>2</w:t>
      </w:r>
      <w:r w:rsidR="00F40793" w:rsidRPr="00124EFE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t xml:space="preserve"> 환경매체별</w:t>
      </w:r>
      <w:r w:rsidR="007756F3"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t>(</w:t>
      </w:r>
      <w:r w:rsidR="007756F3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t>수질,</w:t>
      </w:r>
      <w:r w:rsidR="007756F3"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t xml:space="preserve"> </w:t>
      </w:r>
      <w:r w:rsidR="007756F3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t>토양,</w:t>
      </w:r>
      <w:r w:rsidR="007756F3"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t xml:space="preserve"> </w:t>
      </w:r>
      <w:r w:rsidR="007756F3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t>대기)</w:t>
      </w:r>
      <w:r w:rsidR="007756F3"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t xml:space="preserve"> </w:t>
      </w:r>
      <w:r w:rsidR="007756F3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t>분석 방법</w:t>
      </w:r>
    </w:p>
    <w:p w14:paraId="1FA5F469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자료 개요</w:t>
      </w:r>
    </w:p>
    <w:p w14:paraId="3C9E2BE6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p w14:paraId="1B06E289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22D5C49" w14:textId="77777777" w:rsidR="00F40793" w:rsidRPr="005E4DFB" w:rsidRDefault="00F40793" w:rsidP="00F40793">
      <w:pPr>
        <w:pStyle w:val="a4"/>
        <w:numPr>
          <w:ilvl w:val="0"/>
          <w:numId w:val="7"/>
        </w:numPr>
        <w:spacing w:after="0" w:line="276" w:lineRule="auto"/>
        <w:ind w:leftChars="0" w:left="357" w:hanging="357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 w:rsidRPr="005E4DFB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필수제출자료의 면제 적용 여부</w:t>
      </w:r>
    </w:p>
    <w:p w14:paraId="513A5767" w14:textId="77777777" w:rsidR="00F40793" w:rsidRPr="005E4DF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637E010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40793" w:rsidRPr="00B4182B" w14:paraId="331254D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9B90E3" w14:textId="77777777" w:rsidR="00F40793" w:rsidRPr="00B4182B" w:rsidRDefault="00F40793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F40793" w:rsidRPr="00B4182B" w14:paraId="7B381B5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4CB588" w14:textId="11B37D95" w:rsidR="00F40793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</w:pP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첨부 파일 제목 안내) : (CAS number)_목차번호_시험항목</w:t>
            </w:r>
            <w:r w:rsidR="00F5413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_RPT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CDW_일련번호.pdf</w:t>
            </w:r>
          </w:p>
          <w:p w14:paraId="56DD19EA" w14:textId="4C112AAE" w:rsidR="00F40793" w:rsidRPr="00B4182B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20"/>
              </w:rPr>
            </w:pP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예시</w:t>
            </w:r>
            <w:r w:rsidR="007756F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) : (0000-00-0)_3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2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환경매체별</w:t>
            </w:r>
            <w:r w:rsidR="001D5EB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(수질,</w:t>
            </w:r>
            <w:r w:rsidR="001D5EB8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1D5EB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토양,</w:t>
            </w:r>
            <w:r w:rsidR="001D5EB8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1D5EB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대기)</w:t>
            </w:r>
            <w:r w:rsidR="001D5EB8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1D5EB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분석 방법</w:t>
            </w:r>
            <w:r w:rsidR="00F5413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_RPT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CDW_0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1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.pdf</w:t>
            </w:r>
          </w:p>
        </w:tc>
      </w:tr>
    </w:tbl>
    <w:p w14:paraId="327DEA0B" w14:textId="77777777" w:rsidR="00B4182B" w:rsidRPr="00B4182B" w:rsidRDefault="00B4182B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3887134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F40793" w:rsidRPr="00B4182B" w14:paraId="0548A4A5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6B9D20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77A82B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B67C4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40793" w:rsidRPr="00B4182B" w14:paraId="6E8963A1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E10AA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61C7A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34897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7BFFE71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B90FEB5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F40793" w:rsidRPr="00B4182B" w14:paraId="0567CEA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882E6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6A3983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2CFA42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897B24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45BA4C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089B26" w14:textId="77777777" w:rsidR="00F40793" w:rsidRPr="00B63F21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3134DAB8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B79D7C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217351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51B907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409C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F40793" w:rsidRPr="00B4182B" w14:paraId="6F36BAF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703283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EB4DD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7D641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4BB96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D5A6A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923DB7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5691F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2972B6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2297BE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2435F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40793" w:rsidRPr="00B4182B" w14:paraId="2A031A6F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B0649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F9EE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4F66D8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295A6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7D73C9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CFCE79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30B360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E454A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4F270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5824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419E2D9" w14:textId="77777777" w:rsidR="00B4182B" w:rsidRPr="00B4182B" w:rsidRDefault="00B4182B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0208676" w14:textId="77777777" w:rsidR="00F40793" w:rsidRPr="00766CB6" w:rsidRDefault="00F40793" w:rsidP="00F4079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AD3185B" w14:textId="77777777" w:rsidR="00F40793" w:rsidRPr="00766CB6" w:rsidRDefault="00F40793" w:rsidP="00F4079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F5A63CF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9B3AABB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F40793" w:rsidRPr="00B4182B" w14:paraId="12A335F3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A99A0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3187E7EC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D92499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5DCF95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F16457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F40793" w:rsidRPr="00B4182B" w14:paraId="74ACC77D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964AD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7F99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AE1CC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929D6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36DEF29" w14:textId="77777777" w:rsidR="00B4182B" w:rsidRPr="00B4182B" w:rsidRDefault="00B4182B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B7CCF56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E2AEF1C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시험지침 정보</w:t>
      </w:r>
    </w:p>
    <w:p w14:paraId="2023C8FC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7E22DC9" w14:textId="77777777" w:rsidR="00F40793" w:rsidRPr="00766CB6" w:rsidRDefault="00F40793" w:rsidP="00F40793">
      <w:pPr>
        <w:pStyle w:val="a4"/>
        <w:numPr>
          <w:ilvl w:val="0"/>
          <w:numId w:val="3"/>
        </w:numPr>
        <w:spacing w:after="0" w:line="276" w:lineRule="auto"/>
        <w:ind w:leftChars="0" w:left="357" w:hanging="357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B03415F" w14:textId="77777777" w:rsidR="00F40793" w:rsidRPr="00B4182B" w:rsidRDefault="00F40793" w:rsidP="00F40793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2348"/>
        <w:gridCol w:w="2410"/>
        <w:gridCol w:w="3685"/>
      </w:tblGrid>
      <w:tr w:rsidR="00F40793" w:rsidRPr="00B4182B" w14:paraId="531FA4C0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EFD30C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803EA9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원리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F0C84A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GLP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규정 준수 여부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409220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신뢰성보증 정보 </w:t>
            </w:r>
          </w:p>
          <w:p w14:paraId="5732CE42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(Other quality assuarance)</w:t>
            </w:r>
          </w:p>
        </w:tc>
      </w:tr>
      <w:tr w:rsidR="00F40793" w:rsidRPr="00B4182B" w14:paraId="778B428D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002D60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D9644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E8348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33428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40793" w:rsidRPr="00B4182B" w14:paraId="2E8F0E50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850672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551A8E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E89CF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D99DFE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40793" w:rsidRPr="00B4182B" w14:paraId="35F331E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4E243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08FDF4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035CC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AD75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DCDCE25" w14:textId="77777777" w:rsidR="00B4182B" w:rsidRPr="00B4182B" w:rsidRDefault="00B4182B" w:rsidP="00F40793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B6A44DE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원리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701"/>
        <w:gridCol w:w="1843"/>
        <w:gridCol w:w="1842"/>
        <w:gridCol w:w="2268"/>
      </w:tblGrid>
      <w:tr w:rsidR="00F40793" w:rsidRPr="00B4182B" w14:paraId="424D9D88" w14:textId="77777777" w:rsidTr="00734868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E0FA4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매체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EE328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구분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167DB4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09E12F7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(물질명)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E7CB18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3D6714C9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(고유번호)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53E48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장비 정보</w:t>
            </w:r>
          </w:p>
          <w:p w14:paraId="16833324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(instrument / detector)</w:t>
            </w:r>
          </w:p>
        </w:tc>
      </w:tr>
      <w:tr w:rsidR="00F40793" w:rsidRPr="00B4182B" w14:paraId="48A0B8F1" w14:textId="77777777" w:rsidTr="00734868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13FC0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177E5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55D3E7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EFCAA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FE4FE" w14:textId="77777777" w:rsidR="00F40793" w:rsidRPr="00B4182B" w:rsidRDefault="00F40793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8E3D921" w14:textId="77777777" w:rsidR="00F40793" w:rsidRDefault="00F40793" w:rsidP="00F40793"/>
    <w:p w14:paraId="380DB030" w14:textId="77777777" w:rsidR="00F40793" w:rsidRDefault="00F40793" w:rsidP="00F40793">
      <w:pP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세부정보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F40793" w14:paraId="58D322E9" w14:textId="77777777" w:rsidTr="00734868">
        <w:trPr>
          <w:trHeight w:val="427"/>
        </w:trPr>
        <w:tc>
          <w:tcPr>
            <w:tcW w:w="9016" w:type="dxa"/>
            <w:gridSpan w:val="2"/>
            <w:vAlign w:val="center"/>
          </w:tcPr>
          <w:p w14:paraId="002CFC2E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적용방법</w:t>
            </w:r>
          </w:p>
        </w:tc>
      </w:tr>
      <w:tr w:rsidR="00F40793" w14:paraId="64390442" w14:textId="77777777" w:rsidTr="00734868">
        <w:trPr>
          <w:trHeight w:val="409"/>
        </w:trPr>
        <w:tc>
          <w:tcPr>
            <w:tcW w:w="2830" w:type="dxa"/>
            <w:vAlign w:val="center"/>
          </w:tcPr>
          <w:p w14:paraId="36EF394F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전처리/추출 방법</w:t>
            </w:r>
          </w:p>
        </w:tc>
        <w:tc>
          <w:tcPr>
            <w:tcW w:w="6186" w:type="dxa"/>
            <w:vAlign w:val="center"/>
          </w:tcPr>
          <w:p w14:paraId="12766CCF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14:paraId="3F09553B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7A65479E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분석 절차</w:t>
            </w:r>
          </w:p>
        </w:tc>
        <w:tc>
          <w:tcPr>
            <w:tcW w:w="6186" w:type="dxa"/>
            <w:vAlign w:val="center"/>
          </w:tcPr>
          <w:p w14:paraId="1A796AF7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14:paraId="34FAFA1F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417878E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장비 조건</w:t>
            </w:r>
          </w:p>
          <w:p w14:paraId="75B84B98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(Instrumental conditions)</w:t>
            </w:r>
          </w:p>
        </w:tc>
        <w:tc>
          <w:tcPr>
            <w:tcW w:w="6186" w:type="dxa"/>
            <w:vAlign w:val="center"/>
          </w:tcPr>
          <w:p w14:paraId="3A38ED78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B5A55D3" w14:textId="77777777" w:rsidR="00F40793" w:rsidRDefault="00F40793" w:rsidP="00F40793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F40793" w:rsidRPr="005565E4" w14:paraId="25587B67" w14:textId="77777777" w:rsidTr="00734868">
        <w:trPr>
          <w:trHeight w:val="427"/>
        </w:trPr>
        <w:tc>
          <w:tcPr>
            <w:tcW w:w="9016" w:type="dxa"/>
            <w:gridSpan w:val="2"/>
            <w:vAlign w:val="center"/>
          </w:tcPr>
          <w:p w14:paraId="739B3BF8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F40793" w:rsidRPr="005565E4" w14:paraId="5E275D84" w14:textId="77777777" w:rsidTr="00734868">
        <w:trPr>
          <w:trHeight w:val="404"/>
        </w:trPr>
        <w:tc>
          <w:tcPr>
            <w:tcW w:w="2830" w:type="dxa"/>
            <w:vAlign w:val="center"/>
          </w:tcPr>
          <w:p w14:paraId="4E82DDE2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0D86FB2D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0E5E992F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32BD23E3" w14:textId="77777777" w:rsidTr="00734868">
        <w:trPr>
          <w:trHeight w:val="409"/>
        </w:trPr>
        <w:tc>
          <w:tcPr>
            <w:tcW w:w="2830" w:type="dxa"/>
            <w:vAlign w:val="center"/>
          </w:tcPr>
          <w:p w14:paraId="273B68B2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2D2C430A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1614B053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109761C0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1D169D19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07959590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1378A47D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1A8DAB37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47EE13C1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0713D575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164B0CEE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583BBECE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15BD5A9F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1EF09D35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0FCBBA79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C4A551D" w14:textId="77777777" w:rsidR="00F40793" w:rsidRDefault="00F40793" w:rsidP="00F40793">
      <w:pPr>
        <w:rPr>
          <w:rFonts w:ascii="함초롬바탕" w:eastAsia="함초롬바탕" w:hAnsi="함초롬바탕" w:cs="함초롬바탕"/>
          <w:sz w:val="18"/>
        </w:rPr>
      </w:pPr>
    </w:p>
    <w:p w14:paraId="6AAFFAB8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C326617" w14:textId="77777777" w:rsidR="00F40793" w:rsidRPr="004A6EF1" w:rsidRDefault="00F40793" w:rsidP="00F4079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4838D39" w14:textId="77777777" w:rsidR="00F40793" w:rsidRDefault="00F40793" w:rsidP="00F40793">
      <w:pPr>
        <w:rPr>
          <w:rFonts w:ascii="함초롬바탕" w:eastAsia="함초롬바탕" w:hAnsi="함초롬바탕" w:cs="함초롬바탕"/>
          <w:sz w:val="18"/>
        </w:rPr>
      </w:pPr>
    </w:p>
    <w:p w14:paraId="35CD89C4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  <w:r w:rsidRPr="00406E96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Cs w:val="20"/>
        </w:rPr>
        <w:lastRenderedPageBreak/>
        <w:t>살생물물질 식별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40793" w:rsidRPr="00B4182B" w14:paraId="706C68A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AF7AD" w14:textId="77777777" w:rsidR="00F40793" w:rsidRPr="00B4182B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살생물물질 식별 자료 첨부</w:t>
            </w:r>
          </w:p>
        </w:tc>
      </w:tr>
      <w:tr w:rsidR="00F40793" w:rsidRPr="00B4182B" w14:paraId="241CA05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9F7F9CF" w14:textId="40315D0C" w:rsidR="00F40793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</w:t>
            </w:r>
            <w:r w:rsidR="00BF10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9372895" w14:textId="183CED2D" w:rsidR="00F40793" w:rsidRPr="00DD15B6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BF10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3</w:t>
            </w:r>
            <w:r w:rsidR="00BF107C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BF107C"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2</w:t>
            </w:r>
            <w:r w:rsidR="00BD37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BF107C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환경매체별</w:t>
            </w:r>
            <w:r w:rsidR="00BF10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(수질,</w:t>
            </w:r>
            <w:r w:rsidR="00BF107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BF10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토양,</w:t>
            </w:r>
            <w:r w:rsidR="00BF107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BF10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대기)</w:t>
            </w:r>
            <w:r w:rsidR="00BF107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BF10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분석 방법</w:t>
            </w:r>
            <w:r w:rsidR="00BF10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A_01.pdf</w:t>
            </w:r>
          </w:p>
        </w:tc>
      </w:tr>
      <w:tr w:rsidR="00F40793" w:rsidRPr="00B4182B" w14:paraId="5B27FED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3F0223" w14:textId="541A858A" w:rsidR="00F40793" w:rsidRPr="008779F3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</w:t>
            </w:r>
            <w:r w:rsidR="007B734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="008322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W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141FA32" w14:textId="35ECC7F5" w:rsidR="00F40793" w:rsidRPr="00B4182B" w:rsidRDefault="00F40793" w:rsidP="008322D7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7B734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3</w:t>
            </w:r>
            <w:r w:rsidR="007B7349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7B7349"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2</w:t>
            </w:r>
            <w:r w:rsidR="00BD37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7B7349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환경매체별</w:t>
            </w:r>
            <w:r w:rsidR="007B734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(수질)</w:t>
            </w:r>
            <w:r w:rsidR="007B734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7B734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분석 방법</w:t>
            </w:r>
            <w:r w:rsidR="007B734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="008322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Wa_01.pdf</w:t>
            </w:r>
          </w:p>
        </w:tc>
      </w:tr>
      <w:tr w:rsidR="00F40793" w:rsidRPr="00B4182B" w14:paraId="3F9D2D0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688488" w14:textId="4324A00B" w:rsidR="00F40793" w:rsidRPr="006112AA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</w:t>
            </w:r>
            <w:r w:rsidR="008322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Soil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CB10F1A" w14:textId="4C419953" w:rsidR="00F40793" w:rsidRPr="00B4182B" w:rsidRDefault="00F40793" w:rsidP="008322D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8322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="008322D7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8322D7"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2</w:t>
            </w:r>
            <w:r w:rsidR="00BD37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8322D7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환경매체별</w:t>
            </w:r>
            <w:r w:rsidR="008322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(토양)</w:t>
            </w:r>
            <w:r w:rsidR="008322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8322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분석 방법</w:t>
            </w:r>
            <w:r w:rsidR="008322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="008322D7"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="00942CA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Soil</w:t>
            </w:r>
            <w:r w:rsidR="008322D7"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  <w:tr w:rsidR="00F40793" w:rsidRPr="00B4182B" w14:paraId="5AD550D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BD5B53F" w14:textId="341C4C88" w:rsidR="00F40793" w:rsidRPr="00DA591C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</w:t>
            </w:r>
            <w:r w:rsidR="00EE1D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096F8D9" w14:textId="7572AA90" w:rsidR="00F40793" w:rsidRPr="00DD15B6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E31F7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="00E31F79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E31F79"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2</w:t>
            </w:r>
            <w:r w:rsidR="00BD37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E31F79"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환경매체별</w:t>
            </w:r>
            <w:r w:rsidR="00E31F7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(토양)</w:t>
            </w:r>
            <w:r w:rsidR="00E31F7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</w:t>
            </w:r>
            <w:r w:rsidR="00E31F7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분석 방법</w:t>
            </w:r>
            <w:r w:rsidR="00E31F7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48AD777" w14:textId="77777777" w:rsidR="00F40793" w:rsidRDefault="00F40793" w:rsidP="00F40793">
      <w:pPr>
        <w:rPr>
          <w:rFonts w:ascii="함초롬바탕" w:eastAsia="함초롬바탕" w:hAnsi="함초롬바탕" w:cs="함초롬바탕"/>
          <w:sz w:val="18"/>
        </w:rPr>
      </w:pPr>
    </w:p>
    <w:p w14:paraId="1D78D323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3F48B690" w14:textId="6F4E389D" w:rsidR="00F40793" w:rsidRPr="00B4182B" w:rsidRDefault="00AC087D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 w:rsidR="00F40793" w:rsidRPr="00291B12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.1.4.</w:t>
      </w:r>
      <w:r w:rsidR="00F40793" w:rsidRPr="00291B12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3</w:t>
      </w:r>
      <w:r w:rsidR="00F40793" w:rsidRPr="00291B12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모니터링을 위한 분석방법</w:t>
      </w:r>
    </w:p>
    <w:p w14:paraId="63908BC6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자료 개요</w:t>
      </w:r>
    </w:p>
    <w:p w14:paraId="3B4F267D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p w14:paraId="6684510A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D25DF58" w14:textId="77777777" w:rsidR="00F40793" w:rsidRPr="005E4DFB" w:rsidRDefault="00F40793" w:rsidP="00F40793">
      <w:pPr>
        <w:pStyle w:val="a4"/>
        <w:numPr>
          <w:ilvl w:val="0"/>
          <w:numId w:val="7"/>
        </w:numPr>
        <w:spacing w:after="0" w:line="276" w:lineRule="auto"/>
        <w:ind w:leftChars="0" w:left="357" w:hanging="357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 w:rsidRPr="005E4DFB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필수제출자료의 면제 적용 여부</w:t>
      </w:r>
    </w:p>
    <w:p w14:paraId="30F636B2" w14:textId="77777777" w:rsidR="00F40793" w:rsidRPr="005E4DF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09D0ABA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40793" w:rsidRPr="00B4182B" w14:paraId="57CA28E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B16706" w14:textId="77777777" w:rsidR="00F40793" w:rsidRPr="00B4182B" w:rsidRDefault="00F40793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F40793" w:rsidRPr="00B4182B" w14:paraId="5382350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90B41D" w14:textId="6425253A" w:rsidR="00F40793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95027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</w:t>
            </w:r>
            <w:r w:rsidR="001E12E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="001E12E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</w:t>
            </w:r>
            <w:r w:rsidRPr="0095027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75A6FDD" w14:textId="27E4EAB5" w:rsidR="00F40793" w:rsidRPr="00B4182B" w:rsidRDefault="00F40793" w:rsidP="007A6253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95027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7A625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95027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.1.4.</w:t>
            </w:r>
            <w:r w:rsidRPr="0095027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3_</w:t>
            </w:r>
            <w:r w:rsidR="007A625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모니터링을 위한 분석방법_</w:t>
            </w:r>
            <w:r w:rsidR="007A625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 w:rsidRPr="0095027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CDW_02.pdf</w:t>
            </w:r>
          </w:p>
        </w:tc>
      </w:tr>
    </w:tbl>
    <w:p w14:paraId="4538EDF3" w14:textId="77777777" w:rsidR="00B4182B" w:rsidRPr="00B4182B" w:rsidRDefault="00B4182B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40D5F71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F40793" w:rsidRPr="00B4182B" w14:paraId="4FEE8857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33591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FAA209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73379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40793" w:rsidRPr="00B4182B" w14:paraId="22AB6C8D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F15437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876F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85898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57032F1" w14:textId="77777777" w:rsidR="00F40793" w:rsidRDefault="00F40793" w:rsidP="00F40793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C5F1999" w14:textId="77777777" w:rsidR="00F40793" w:rsidRPr="00B4182B" w:rsidRDefault="00F40793" w:rsidP="00F40793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F40793" w:rsidRPr="00B4182B" w14:paraId="333EAB3E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65D873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D93C3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8A6D77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964EF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602050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C47AF4" w14:textId="77777777" w:rsidR="00F40793" w:rsidRPr="00B63F21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0AD869C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11C958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65F10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DDCBB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D0611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F40793" w:rsidRPr="00B4182B" w14:paraId="1A583C49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3C470A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7DF21F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BE5E89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3D8E5B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8AF1B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676C8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BAF3E5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2B8044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E4960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5B946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40793" w:rsidRPr="00B4182B" w14:paraId="71EC0C0A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0D777D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DCE6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D31C27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BF7DC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9077C8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500AB9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B83797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399AA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EE1F94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3E4BBA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796C403" w14:textId="77777777" w:rsidR="00B4182B" w:rsidRPr="00B4182B" w:rsidRDefault="00B4182B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DEA5B9D" w14:textId="77777777" w:rsidR="00F40793" w:rsidRPr="00766CB6" w:rsidRDefault="00F40793" w:rsidP="00F4079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2C97C89" w14:textId="77777777" w:rsidR="00F40793" w:rsidRPr="00766CB6" w:rsidRDefault="00F40793" w:rsidP="00F4079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6BB8030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231AB45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F40793" w:rsidRPr="00B4182B" w14:paraId="1F5893E0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845D3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1EF9F1E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C33291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7CF39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5A2E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F40793" w:rsidRPr="00B4182B" w14:paraId="2FA05B22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2DC554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F7EFE6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B0FDD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5C6BCC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5D50217" w14:textId="77777777" w:rsidR="00B4182B" w:rsidRPr="00B4182B" w:rsidRDefault="00B4182B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7BE04EC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5FCFA008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시험지침 정보</w:t>
      </w:r>
    </w:p>
    <w:p w14:paraId="3B3B4BFE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CDF1721" w14:textId="77777777" w:rsidR="00F40793" w:rsidRPr="00766CB6" w:rsidRDefault="00F40793" w:rsidP="00F40793">
      <w:pPr>
        <w:pStyle w:val="a4"/>
        <w:numPr>
          <w:ilvl w:val="0"/>
          <w:numId w:val="3"/>
        </w:numPr>
        <w:spacing w:after="0" w:line="276" w:lineRule="auto"/>
        <w:ind w:leftChars="0" w:left="357" w:hanging="357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lastRenderedPageBreak/>
        <w:t>시험종말점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5872E3F" w14:textId="77777777" w:rsidR="00F40793" w:rsidRPr="00B4182B" w:rsidRDefault="00F40793" w:rsidP="00F40793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2348"/>
        <w:gridCol w:w="2410"/>
        <w:gridCol w:w="3685"/>
      </w:tblGrid>
      <w:tr w:rsidR="00F40793" w:rsidRPr="00B4182B" w14:paraId="0067F28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05F808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09403E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원리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F275BF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GLP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규정 준수 여부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9BF786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신뢰성보증 정보 </w:t>
            </w:r>
          </w:p>
          <w:p w14:paraId="1D73D96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(Other quality assuarance)</w:t>
            </w:r>
          </w:p>
        </w:tc>
      </w:tr>
      <w:tr w:rsidR="00F40793" w:rsidRPr="00B4182B" w14:paraId="125B39C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CEE72D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87788C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287ADC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FE2841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40793" w:rsidRPr="00B4182B" w14:paraId="5FE1DF6D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C3696B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B0129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C57009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7F2FE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40793" w:rsidRPr="00B4182B" w14:paraId="363A16B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53AAD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E8F62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3756C9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092E17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D86A679" w14:textId="77777777" w:rsidR="00B4182B" w:rsidRPr="00B4182B" w:rsidRDefault="00B4182B" w:rsidP="00F40793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1AD660B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원리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701"/>
        <w:gridCol w:w="1843"/>
        <w:gridCol w:w="1842"/>
        <w:gridCol w:w="2268"/>
      </w:tblGrid>
      <w:tr w:rsidR="00F40793" w:rsidRPr="00B4182B" w14:paraId="03009C85" w14:textId="77777777" w:rsidTr="00734868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30980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매체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450AD3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구분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BD2907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19DBCC5C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(물질명)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3B9E98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2A3FF766" w14:textId="77777777" w:rsidR="00F40793" w:rsidRPr="00B4182B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(고유번호)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2D726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장비 정보</w:t>
            </w:r>
          </w:p>
          <w:p w14:paraId="4F04B781" w14:textId="77777777" w:rsidR="00F40793" w:rsidRDefault="00F4079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(instrument / detector)</w:t>
            </w:r>
          </w:p>
        </w:tc>
      </w:tr>
      <w:tr w:rsidR="00F40793" w:rsidRPr="00B4182B" w14:paraId="5FD337A6" w14:textId="77777777" w:rsidTr="00734868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8146D3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86E272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AA1F6E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84AE14" w14:textId="77777777" w:rsidR="00F40793" w:rsidRPr="00B4182B" w:rsidRDefault="00F4079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71D7E" w14:textId="77777777" w:rsidR="00F40793" w:rsidRPr="00B4182B" w:rsidRDefault="00F40793" w:rsidP="00734868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50AC315" w14:textId="77777777" w:rsidR="00F40793" w:rsidRDefault="00F40793" w:rsidP="00F40793"/>
    <w:p w14:paraId="48EAC60F" w14:textId="77777777" w:rsidR="00F40793" w:rsidRDefault="00F40793" w:rsidP="00F40793">
      <w:pP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세부정보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F40793" w14:paraId="7BD8F309" w14:textId="77777777" w:rsidTr="00734868">
        <w:trPr>
          <w:trHeight w:val="427"/>
        </w:trPr>
        <w:tc>
          <w:tcPr>
            <w:tcW w:w="9016" w:type="dxa"/>
            <w:gridSpan w:val="2"/>
            <w:vAlign w:val="center"/>
          </w:tcPr>
          <w:p w14:paraId="71BD0796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적용방법</w:t>
            </w:r>
          </w:p>
        </w:tc>
      </w:tr>
      <w:tr w:rsidR="00F40793" w14:paraId="7EE9193D" w14:textId="77777777" w:rsidTr="00734868">
        <w:trPr>
          <w:trHeight w:val="409"/>
        </w:trPr>
        <w:tc>
          <w:tcPr>
            <w:tcW w:w="2830" w:type="dxa"/>
            <w:vAlign w:val="center"/>
          </w:tcPr>
          <w:p w14:paraId="4CF08FB0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전처리/추출 방법</w:t>
            </w:r>
          </w:p>
        </w:tc>
        <w:tc>
          <w:tcPr>
            <w:tcW w:w="6186" w:type="dxa"/>
            <w:vAlign w:val="center"/>
          </w:tcPr>
          <w:p w14:paraId="43C530AC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14:paraId="46608D39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4F7A226F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분석 절차</w:t>
            </w:r>
          </w:p>
        </w:tc>
        <w:tc>
          <w:tcPr>
            <w:tcW w:w="6186" w:type="dxa"/>
            <w:vAlign w:val="center"/>
          </w:tcPr>
          <w:p w14:paraId="1B87DE1C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14:paraId="5047D16F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01168E44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장비 조건</w:t>
            </w:r>
          </w:p>
          <w:p w14:paraId="595C6FEA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(Instrumental conditions)</w:t>
            </w:r>
          </w:p>
        </w:tc>
        <w:tc>
          <w:tcPr>
            <w:tcW w:w="6186" w:type="dxa"/>
            <w:vAlign w:val="center"/>
          </w:tcPr>
          <w:p w14:paraId="4A3E3A1A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E3A6EEE" w14:textId="77777777" w:rsidR="00F40793" w:rsidRDefault="00F40793" w:rsidP="00F40793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F40793" w:rsidRPr="005565E4" w14:paraId="74D8FA81" w14:textId="77777777" w:rsidTr="00734868">
        <w:trPr>
          <w:trHeight w:val="427"/>
        </w:trPr>
        <w:tc>
          <w:tcPr>
            <w:tcW w:w="9016" w:type="dxa"/>
            <w:gridSpan w:val="2"/>
            <w:vAlign w:val="center"/>
          </w:tcPr>
          <w:p w14:paraId="52BE97F9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F40793" w:rsidRPr="005565E4" w14:paraId="6836E463" w14:textId="77777777" w:rsidTr="00734868">
        <w:trPr>
          <w:trHeight w:val="404"/>
        </w:trPr>
        <w:tc>
          <w:tcPr>
            <w:tcW w:w="2830" w:type="dxa"/>
            <w:vAlign w:val="center"/>
          </w:tcPr>
          <w:p w14:paraId="430F18E7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353B4171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3D4A58A1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545376A4" w14:textId="77777777" w:rsidTr="00734868">
        <w:trPr>
          <w:trHeight w:val="409"/>
        </w:trPr>
        <w:tc>
          <w:tcPr>
            <w:tcW w:w="2830" w:type="dxa"/>
            <w:vAlign w:val="center"/>
          </w:tcPr>
          <w:p w14:paraId="1CE4AA3F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0B63E52B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125B5188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6FD65699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20FB602D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66A555B8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35C6A005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0CC514DC" w14:textId="77777777" w:rsidR="00F40793" w:rsidRPr="005565E4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7FBDF756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440FF816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1FF5AA5F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2E95CE16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40793" w:rsidRPr="005565E4" w14:paraId="0EE2E4A0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33AD3285" w14:textId="77777777" w:rsidR="00F40793" w:rsidRDefault="00F4079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1677D995" w14:textId="77777777" w:rsidR="00F40793" w:rsidRPr="005565E4" w:rsidRDefault="00F4079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1698A25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8E573E0" w14:textId="77777777" w:rsidR="00F40793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59B2853" w14:textId="77777777" w:rsidR="00F40793" w:rsidRPr="004A6EF1" w:rsidRDefault="00F40793" w:rsidP="00F4079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C66CAB9" w14:textId="77777777" w:rsidR="00F40793" w:rsidRDefault="00F40793" w:rsidP="00F40793">
      <w:pPr>
        <w:rPr>
          <w:rFonts w:ascii="함초롬바탕" w:eastAsia="함초롬바탕" w:hAnsi="함초롬바탕" w:cs="함초롬바탕"/>
          <w:sz w:val="18"/>
        </w:rPr>
      </w:pPr>
    </w:p>
    <w:p w14:paraId="4E7BFB7D" w14:textId="77777777" w:rsidR="00F40793" w:rsidRDefault="00F40793" w:rsidP="00F40793">
      <w:pPr>
        <w:rPr>
          <w:rFonts w:ascii="함초롬바탕" w:eastAsia="함초롬바탕" w:hAnsi="함초롬바탕" w:cs="함초롬바탕"/>
          <w:sz w:val="18"/>
        </w:rPr>
      </w:pPr>
    </w:p>
    <w:p w14:paraId="056BD3EA" w14:textId="77777777" w:rsidR="00F40793" w:rsidRPr="00B4182B" w:rsidRDefault="00F40793" w:rsidP="00F4079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  <w:r w:rsidRPr="00406E96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Cs w:val="20"/>
        </w:rPr>
        <w:t>살생물물질 식별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40793" w:rsidRPr="00B4182B" w14:paraId="5A91564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AD61E5" w14:textId="77777777" w:rsidR="00F40793" w:rsidRPr="00B4182B" w:rsidRDefault="00F4079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406E96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살생물물질 식별 자료 첨부</w:t>
            </w:r>
          </w:p>
        </w:tc>
      </w:tr>
      <w:tr w:rsidR="002B628F" w:rsidRPr="00B4182B" w14:paraId="453C43B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9F6019" w14:textId="77777777" w:rsidR="002B628F" w:rsidRDefault="002B628F" w:rsidP="002B628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A951B11" w14:textId="2F626F12" w:rsidR="002B628F" w:rsidRPr="00B4182B" w:rsidRDefault="002B628F" w:rsidP="00C236C1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Cs w:val="20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3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C236C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="00C236C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_모니터링을 위한 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분석방법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A_01.pdf</w:t>
            </w:r>
          </w:p>
        </w:tc>
      </w:tr>
      <w:tr w:rsidR="002B628F" w:rsidRPr="00B4182B" w14:paraId="10C5365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07EC30" w14:textId="77777777" w:rsidR="002B628F" w:rsidRPr="008779F3" w:rsidRDefault="002B628F" w:rsidP="002B628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W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5261375" w14:textId="09EDCCCC" w:rsidR="002B628F" w:rsidRPr="00B4182B" w:rsidRDefault="002B628F" w:rsidP="002B628F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3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71690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="0071690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_모니터링을 위한 분석방법</w:t>
            </w:r>
            <w:r w:rsidR="0071690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Wa_01.pdf</w:t>
            </w:r>
          </w:p>
        </w:tc>
      </w:tr>
      <w:tr w:rsidR="002B628F" w:rsidRPr="00B4182B" w14:paraId="1924D6E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284BA9" w14:textId="77777777" w:rsidR="002B628F" w:rsidRPr="006112AA" w:rsidRDefault="002B628F" w:rsidP="002B628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Soil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EAC0ABE" w14:textId="1FD2D895" w:rsidR="002B628F" w:rsidRPr="00251B63" w:rsidRDefault="002B628F" w:rsidP="002B628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Cs w:val="20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71690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="0071690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_모니터링을 위한 분석방법</w:t>
            </w:r>
            <w:r w:rsidR="0071690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Soil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  <w:tr w:rsidR="002B628F" w:rsidRPr="00B4182B" w14:paraId="3A1C5AD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5DD7817" w14:textId="77777777" w:rsidR="002B628F" w:rsidRPr="00DA591C" w:rsidRDefault="002B628F" w:rsidP="002B628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07D8322" w14:textId="072CE1A4" w:rsidR="002B628F" w:rsidRPr="00DD15B6" w:rsidRDefault="002B628F" w:rsidP="002B628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.1.4.</w:t>
            </w:r>
            <w:r w:rsidR="0071690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="0071690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_모니터링을 위한 분석방법</w:t>
            </w:r>
            <w:r w:rsidR="0071690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CD49E86" w14:textId="4CAF0D1E" w:rsidR="00F40793" w:rsidRDefault="00F40793" w:rsidP="00F40793">
      <w:pPr>
        <w:rPr>
          <w:rFonts w:ascii="함초롬바탕" w:eastAsia="함초롬바탕" w:hAnsi="함초롬바탕" w:cs="함초롬바탕"/>
          <w:sz w:val="18"/>
        </w:rPr>
      </w:pPr>
      <w:bookmarkStart w:id="0" w:name="_GoBack"/>
      <w:bookmarkEnd w:id="0"/>
    </w:p>
    <w:sectPr w:rsidR="00F4079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0EDF" w16cex:dateUtc="2021-10-07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DA1DB2" w16cid:durableId="250A0B26"/>
  <w16cid:commentId w16cid:paraId="0536D3A7" w16cid:durableId="250A0B27"/>
  <w16cid:commentId w16cid:paraId="5515F4B5" w16cid:durableId="250A0B28"/>
  <w16cid:commentId w16cid:paraId="7F3600B4" w16cid:durableId="250A0B29"/>
  <w16cid:commentId w16cid:paraId="466CC3EE" w16cid:durableId="250A0B2A"/>
  <w16cid:commentId w16cid:paraId="25C3795A" w16cid:durableId="250A0B2B"/>
  <w16cid:commentId w16cid:paraId="1B1D38DA" w16cid:durableId="250A0B2C"/>
  <w16cid:commentId w16cid:paraId="67266E6C" w16cid:durableId="250A0B2D"/>
  <w16cid:commentId w16cid:paraId="00426D61" w16cid:durableId="250A0B2E"/>
  <w16cid:commentId w16cid:paraId="1C829431" w16cid:durableId="250A0B2F"/>
  <w16cid:commentId w16cid:paraId="511DEA6F" w16cid:durableId="250A0B30"/>
  <w16cid:commentId w16cid:paraId="496359A7" w16cid:durableId="250A0B31"/>
  <w16cid:commentId w16cid:paraId="10BAA86D" w16cid:durableId="250A0B32"/>
  <w16cid:commentId w16cid:paraId="6E08D57B" w16cid:durableId="250A0B33"/>
  <w16cid:commentId w16cid:paraId="1F8305DF" w16cid:durableId="250A0B34"/>
  <w16cid:commentId w16cid:paraId="39E55EDC" w16cid:durableId="250A0B35"/>
  <w16cid:commentId w16cid:paraId="6D6B5231" w16cid:durableId="250A0B36"/>
  <w16cid:commentId w16cid:paraId="7E8A9101" w16cid:durableId="250A0B37"/>
  <w16cid:commentId w16cid:paraId="0DDCB5CA" w16cid:durableId="250A0B38"/>
  <w16cid:commentId w16cid:paraId="3D3C5A6F" w16cid:durableId="250A0B39"/>
  <w16cid:commentId w16cid:paraId="23DA501F" w16cid:durableId="250A0B3A"/>
  <w16cid:commentId w16cid:paraId="5A791C84" w16cid:durableId="250A0B3B"/>
  <w16cid:commentId w16cid:paraId="75527315" w16cid:durableId="250A0B3C"/>
  <w16cid:commentId w16cid:paraId="75535477" w16cid:durableId="250A0B3D"/>
  <w16cid:commentId w16cid:paraId="2AAC5C33" w16cid:durableId="250A0B3E"/>
  <w16cid:commentId w16cid:paraId="7AAB90DF" w16cid:durableId="250A0B3F"/>
  <w16cid:commentId w16cid:paraId="7DC9968C" w16cid:durableId="250A0B40"/>
  <w16cid:commentId w16cid:paraId="7E77E2E7" w16cid:durableId="250A0B41"/>
  <w16cid:commentId w16cid:paraId="41BB449A" w16cid:durableId="250A0B42"/>
  <w16cid:commentId w16cid:paraId="4407A844" w16cid:durableId="250A0B43"/>
  <w16cid:commentId w16cid:paraId="557F70C3" w16cid:durableId="250A0B44"/>
  <w16cid:commentId w16cid:paraId="0FC76C79" w16cid:durableId="250A0B45"/>
  <w16cid:commentId w16cid:paraId="7A180958" w16cid:durableId="250A0B46"/>
  <w16cid:commentId w16cid:paraId="45DC7ACA" w16cid:durableId="250A0B47"/>
  <w16cid:commentId w16cid:paraId="66EC4EF4" w16cid:durableId="250A0B48"/>
  <w16cid:commentId w16cid:paraId="426B15C2" w16cid:durableId="250A0B49"/>
  <w16cid:commentId w16cid:paraId="6781F3A7" w16cid:durableId="250A0B4A"/>
  <w16cid:commentId w16cid:paraId="2F60DFAF" w16cid:durableId="250A0B4B"/>
  <w16cid:commentId w16cid:paraId="007F4234" w16cid:durableId="250A0B4C"/>
  <w16cid:commentId w16cid:paraId="15F44EE9" w16cid:durableId="250A0B4D"/>
  <w16cid:commentId w16cid:paraId="685B9980" w16cid:durableId="250A0B4E"/>
  <w16cid:commentId w16cid:paraId="12ED7A2C" w16cid:durableId="250A0B4F"/>
  <w16cid:commentId w16cid:paraId="12627B0F" w16cid:durableId="250A0B50"/>
  <w16cid:commentId w16cid:paraId="1D378299" w16cid:durableId="250A0B51"/>
  <w16cid:commentId w16cid:paraId="33D26707" w16cid:durableId="250A0B52"/>
  <w16cid:commentId w16cid:paraId="29C74432" w16cid:durableId="250A0B53"/>
  <w16cid:commentId w16cid:paraId="3A95EE06" w16cid:durableId="250A0B54"/>
  <w16cid:commentId w16cid:paraId="224A2F6D" w16cid:durableId="250A0B55"/>
  <w16cid:commentId w16cid:paraId="7436A8FD" w16cid:durableId="250A0B56"/>
  <w16cid:commentId w16cid:paraId="7CD36340" w16cid:durableId="250A0B57"/>
  <w16cid:commentId w16cid:paraId="05D02C46" w16cid:durableId="250A0B58"/>
  <w16cid:commentId w16cid:paraId="723176B9" w16cid:durableId="250A0B59"/>
  <w16cid:commentId w16cid:paraId="47013426" w16cid:durableId="250A0EDF"/>
  <w16cid:commentId w16cid:paraId="76D96AD3" w16cid:durableId="250A2A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4987BC5"/>
    <w:multiLevelType w:val="hybridMultilevel"/>
    <w:tmpl w:val="A6B8889E"/>
    <w:lvl w:ilvl="0" w:tplc="43461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0040C"/>
    <w:rsid w:val="000017D1"/>
    <w:rsid w:val="00003A15"/>
    <w:rsid w:val="00006920"/>
    <w:rsid w:val="000136B3"/>
    <w:rsid w:val="00014D91"/>
    <w:rsid w:val="00015FDC"/>
    <w:rsid w:val="000230D6"/>
    <w:rsid w:val="00034DD8"/>
    <w:rsid w:val="00035F98"/>
    <w:rsid w:val="00044BA4"/>
    <w:rsid w:val="000458F0"/>
    <w:rsid w:val="000508D4"/>
    <w:rsid w:val="000517FC"/>
    <w:rsid w:val="000519AE"/>
    <w:rsid w:val="00051F5F"/>
    <w:rsid w:val="00055940"/>
    <w:rsid w:val="00055E9A"/>
    <w:rsid w:val="00060848"/>
    <w:rsid w:val="00073153"/>
    <w:rsid w:val="00073D0E"/>
    <w:rsid w:val="000741D5"/>
    <w:rsid w:val="000768F5"/>
    <w:rsid w:val="00076E6E"/>
    <w:rsid w:val="00076FF7"/>
    <w:rsid w:val="00077720"/>
    <w:rsid w:val="00084D9D"/>
    <w:rsid w:val="000919EA"/>
    <w:rsid w:val="00092020"/>
    <w:rsid w:val="000926F0"/>
    <w:rsid w:val="00093DDA"/>
    <w:rsid w:val="000953AA"/>
    <w:rsid w:val="00095A8A"/>
    <w:rsid w:val="00097388"/>
    <w:rsid w:val="000974B9"/>
    <w:rsid w:val="000A0A9D"/>
    <w:rsid w:val="000A3F51"/>
    <w:rsid w:val="000A5174"/>
    <w:rsid w:val="000B1C85"/>
    <w:rsid w:val="000B1F35"/>
    <w:rsid w:val="000C1464"/>
    <w:rsid w:val="000C3A96"/>
    <w:rsid w:val="000C4D12"/>
    <w:rsid w:val="000D2131"/>
    <w:rsid w:val="000D3F09"/>
    <w:rsid w:val="000D3F26"/>
    <w:rsid w:val="000D4359"/>
    <w:rsid w:val="000D6E36"/>
    <w:rsid w:val="000D7000"/>
    <w:rsid w:val="000D7075"/>
    <w:rsid w:val="000E61DA"/>
    <w:rsid w:val="000F22BB"/>
    <w:rsid w:val="000F737A"/>
    <w:rsid w:val="000F73C9"/>
    <w:rsid w:val="000F795D"/>
    <w:rsid w:val="00100058"/>
    <w:rsid w:val="00101E98"/>
    <w:rsid w:val="001021C7"/>
    <w:rsid w:val="0010768F"/>
    <w:rsid w:val="00112D1D"/>
    <w:rsid w:val="00113E3D"/>
    <w:rsid w:val="00120289"/>
    <w:rsid w:val="00123F8A"/>
    <w:rsid w:val="00124EFE"/>
    <w:rsid w:val="00126C04"/>
    <w:rsid w:val="001302FB"/>
    <w:rsid w:val="001317FA"/>
    <w:rsid w:val="00132DBD"/>
    <w:rsid w:val="00136ED5"/>
    <w:rsid w:val="00140D99"/>
    <w:rsid w:val="0014294C"/>
    <w:rsid w:val="001434DD"/>
    <w:rsid w:val="0014363F"/>
    <w:rsid w:val="00144426"/>
    <w:rsid w:val="001466A1"/>
    <w:rsid w:val="001467A9"/>
    <w:rsid w:val="00152BFC"/>
    <w:rsid w:val="0015691A"/>
    <w:rsid w:val="00157162"/>
    <w:rsid w:val="00161A60"/>
    <w:rsid w:val="00164498"/>
    <w:rsid w:val="00164A3C"/>
    <w:rsid w:val="00165925"/>
    <w:rsid w:val="00166998"/>
    <w:rsid w:val="00166B9B"/>
    <w:rsid w:val="00167D16"/>
    <w:rsid w:val="00171854"/>
    <w:rsid w:val="00172A65"/>
    <w:rsid w:val="001830FE"/>
    <w:rsid w:val="001839A1"/>
    <w:rsid w:val="0018462E"/>
    <w:rsid w:val="0018500A"/>
    <w:rsid w:val="001863F7"/>
    <w:rsid w:val="00186684"/>
    <w:rsid w:val="00194925"/>
    <w:rsid w:val="0019553B"/>
    <w:rsid w:val="001A0253"/>
    <w:rsid w:val="001A7126"/>
    <w:rsid w:val="001B0448"/>
    <w:rsid w:val="001B79AE"/>
    <w:rsid w:val="001C07FB"/>
    <w:rsid w:val="001C1B5C"/>
    <w:rsid w:val="001C228F"/>
    <w:rsid w:val="001C6E90"/>
    <w:rsid w:val="001C78C0"/>
    <w:rsid w:val="001D10B9"/>
    <w:rsid w:val="001D56B4"/>
    <w:rsid w:val="001D5EB8"/>
    <w:rsid w:val="001E12E8"/>
    <w:rsid w:val="001E12E9"/>
    <w:rsid w:val="001E5E25"/>
    <w:rsid w:val="001F63F1"/>
    <w:rsid w:val="001F6BCB"/>
    <w:rsid w:val="001F6EB6"/>
    <w:rsid w:val="001F78B5"/>
    <w:rsid w:val="00202683"/>
    <w:rsid w:val="00202CB2"/>
    <w:rsid w:val="002030EF"/>
    <w:rsid w:val="00204EA3"/>
    <w:rsid w:val="00215700"/>
    <w:rsid w:val="00215A68"/>
    <w:rsid w:val="002244B3"/>
    <w:rsid w:val="002254CD"/>
    <w:rsid w:val="00226133"/>
    <w:rsid w:val="0022708C"/>
    <w:rsid w:val="0022766A"/>
    <w:rsid w:val="00236DC2"/>
    <w:rsid w:val="00243D74"/>
    <w:rsid w:val="002440E5"/>
    <w:rsid w:val="0025014B"/>
    <w:rsid w:val="00251B63"/>
    <w:rsid w:val="00252D6B"/>
    <w:rsid w:val="0025457C"/>
    <w:rsid w:val="0025481A"/>
    <w:rsid w:val="00254A41"/>
    <w:rsid w:val="00260239"/>
    <w:rsid w:val="00267DB6"/>
    <w:rsid w:val="00270AC2"/>
    <w:rsid w:val="00274952"/>
    <w:rsid w:val="002756B4"/>
    <w:rsid w:val="002769A9"/>
    <w:rsid w:val="00281082"/>
    <w:rsid w:val="00282819"/>
    <w:rsid w:val="00284F10"/>
    <w:rsid w:val="002856BD"/>
    <w:rsid w:val="00286840"/>
    <w:rsid w:val="00286B49"/>
    <w:rsid w:val="002877AF"/>
    <w:rsid w:val="0029086E"/>
    <w:rsid w:val="00291B12"/>
    <w:rsid w:val="0029224D"/>
    <w:rsid w:val="0029578D"/>
    <w:rsid w:val="00297AFD"/>
    <w:rsid w:val="002A0444"/>
    <w:rsid w:val="002A39DC"/>
    <w:rsid w:val="002A5946"/>
    <w:rsid w:val="002A7525"/>
    <w:rsid w:val="002A778A"/>
    <w:rsid w:val="002A7A19"/>
    <w:rsid w:val="002B0556"/>
    <w:rsid w:val="002B195E"/>
    <w:rsid w:val="002B3A91"/>
    <w:rsid w:val="002B6198"/>
    <w:rsid w:val="002B628F"/>
    <w:rsid w:val="002B63BD"/>
    <w:rsid w:val="002B6DBF"/>
    <w:rsid w:val="002B6ECE"/>
    <w:rsid w:val="002C012D"/>
    <w:rsid w:val="002C279F"/>
    <w:rsid w:val="002C6164"/>
    <w:rsid w:val="002C755B"/>
    <w:rsid w:val="002D14D8"/>
    <w:rsid w:val="002D18ED"/>
    <w:rsid w:val="002D1E92"/>
    <w:rsid w:val="002D43FC"/>
    <w:rsid w:val="002D44DE"/>
    <w:rsid w:val="002D6CD7"/>
    <w:rsid w:val="002E195F"/>
    <w:rsid w:val="002E1F12"/>
    <w:rsid w:val="002E25C0"/>
    <w:rsid w:val="002E534C"/>
    <w:rsid w:val="002E5A50"/>
    <w:rsid w:val="002F1BB2"/>
    <w:rsid w:val="002F39A6"/>
    <w:rsid w:val="002F3A00"/>
    <w:rsid w:val="002F593F"/>
    <w:rsid w:val="00301EC9"/>
    <w:rsid w:val="0030265B"/>
    <w:rsid w:val="003051EE"/>
    <w:rsid w:val="00305693"/>
    <w:rsid w:val="00305E2A"/>
    <w:rsid w:val="0030618D"/>
    <w:rsid w:val="00306F73"/>
    <w:rsid w:val="00310EC2"/>
    <w:rsid w:val="00314B56"/>
    <w:rsid w:val="0032122A"/>
    <w:rsid w:val="00322C7C"/>
    <w:rsid w:val="00323762"/>
    <w:rsid w:val="00323D88"/>
    <w:rsid w:val="00325DB7"/>
    <w:rsid w:val="00327DFD"/>
    <w:rsid w:val="00330F47"/>
    <w:rsid w:val="00334C14"/>
    <w:rsid w:val="00336DF7"/>
    <w:rsid w:val="00337A2D"/>
    <w:rsid w:val="003432FC"/>
    <w:rsid w:val="003454A1"/>
    <w:rsid w:val="0035045A"/>
    <w:rsid w:val="00350AFC"/>
    <w:rsid w:val="00352A3B"/>
    <w:rsid w:val="00354C55"/>
    <w:rsid w:val="00354CA1"/>
    <w:rsid w:val="00362133"/>
    <w:rsid w:val="0036423D"/>
    <w:rsid w:val="003649F3"/>
    <w:rsid w:val="0036599E"/>
    <w:rsid w:val="00372020"/>
    <w:rsid w:val="0037247A"/>
    <w:rsid w:val="00372BD6"/>
    <w:rsid w:val="00373634"/>
    <w:rsid w:val="0037579B"/>
    <w:rsid w:val="0037649A"/>
    <w:rsid w:val="00383C35"/>
    <w:rsid w:val="003846AF"/>
    <w:rsid w:val="0038710A"/>
    <w:rsid w:val="00387DC0"/>
    <w:rsid w:val="00391494"/>
    <w:rsid w:val="003933CD"/>
    <w:rsid w:val="003938F9"/>
    <w:rsid w:val="0039406A"/>
    <w:rsid w:val="00395AC5"/>
    <w:rsid w:val="00397BAB"/>
    <w:rsid w:val="003A113C"/>
    <w:rsid w:val="003A5813"/>
    <w:rsid w:val="003B0B3F"/>
    <w:rsid w:val="003B4285"/>
    <w:rsid w:val="003B4AA2"/>
    <w:rsid w:val="003B68AA"/>
    <w:rsid w:val="003B6C1B"/>
    <w:rsid w:val="003C508A"/>
    <w:rsid w:val="003C73B4"/>
    <w:rsid w:val="003D1B13"/>
    <w:rsid w:val="003D34CB"/>
    <w:rsid w:val="003E2CB3"/>
    <w:rsid w:val="003E3546"/>
    <w:rsid w:val="003E53D0"/>
    <w:rsid w:val="003F42D3"/>
    <w:rsid w:val="003F4C57"/>
    <w:rsid w:val="003F63D6"/>
    <w:rsid w:val="00400E4A"/>
    <w:rsid w:val="00402F81"/>
    <w:rsid w:val="00403766"/>
    <w:rsid w:val="00404FBF"/>
    <w:rsid w:val="00406449"/>
    <w:rsid w:val="004068BC"/>
    <w:rsid w:val="00406E96"/>
    <w:rsid w:val="00407FD0"/>
    <w:rsid w:val="00410A76"/>
    <w:rsid w:val="004111E5"/>
    <w:rsid w:val="004121BB"/>
    <w:rsid w:val="004132D3"/>
    <w:rsid w:val="0041411D"/>
    <w:rsid w:val="0041489C"/>
    <w:rsid w:val="004150C4"/>
    <w:rsid w:val="00423B47"/>
    <w:rsid w:val="004243A1"/>
    <w:rsid w:val="0042544C"/>
    <w:rsid w:val="004263C3"/>
    <w:rsid w:val="0043141A"/>
    <w:rsid w:val="004318E2"/>
    <w:rsid w:val="00432B2A"/>
    <w:rsid w:val="004362D9"/>
    <w:rsid w:val="0044008E"/>
    <w:rsid w:val="0044470D"/>
    <w:rsid w:val="004462F8"/>
    <w:rsid w:val="00453692"/>
    <w:rsid w:val="00454823"/>
    <w:rsid w:val="004571B8"/>
    <w:rsid w:val="00462085"/>
    <w:rsid w:val="0046225D"/>
    <w:rsid w:val="0046504A"/>
    <w:rsid w:val="0047099B"/>
    <w:rsid w:val="00471627"/>
    <w:rsid w:val="0047324C"/>
    <w:rsid w:val="00477AA4"/>
    <w:rsid w:val="00483833"/>
    <w:rsid w:val="00484E3B"/>
    <w:rsid w:val="00485504"/>
    <w:rsid w:val="00492433"/>
    <w:rsid w:val="00494955"/>
    <w:rsid w:val="00494B16"/>
    <w:rsid w:val="00495851"/>
    <w:rsid w:val="004A6EF1"/>
    <w:rsid w:val="004B2BBA"/>
    <w:rsid w:val="004B39AB"/>
    <w:rsid w:val="004B7A7F"/>
    <w:rsid w:val="004C48C1"/>
    <w:rsid w:val="004C5FEC"/>
    <w:rsid w:val="004C77D9"/>
    <w:rsid w:val="004D2BB8"/>
    <w:rsid w:val="004D4E59"/>
    <w:rsid w:val="004D6D2D"/>
    <w:rsid w:val="004E1A05"/>
    <w:rsid w:val="004E2345"/>
    <w:rsid w:val="004E2503"/>
    <w:rsid w:val="004E344C"/>
    <w:rsid w:val="004E5BAE"/>
    <w:rsid w:val="004F341D"/>
    <w:rsid w:val="004F38BC"/>
    <w:rsid w:val="004F4E6B"/>
    <w:rsid w:val="004F53C7"/>
    <w:rsid w:val="004F649B"/>
    <w:rsid w:val="00503D25"/>
    <w:rsid w:val="005113EA"/>
    <w:rsid w:val="00511C2E"/>
    <w:rsid w:val="00512D62"/>
    <w:rsid w:val="00515D56"/>
    <w:rsid w:val="005162B9"/>
    <w:rsid w:val="0052086B"/>
    <w:rsid w:val="00525504"/>
    <w:rsid w:val="00525878"/>
    <w:rsid w:val="005307F6"/>
    <w:rsid w:val="0053186B"/>
    <w:rsid w:val="00535F88"/>
    <w:rsid w:val="005428C6"/>
    <w:rsid w:val="00543CEF"/>
    <w:rsid w:val="00544B9B"/>
    <w:rsid w:val="00545CB5"/>
    <w:rsid w:val="005464D0"/>
    <w:rsid w:val="005468DD"/>
    <w:rsid w:val="00546CEA"/>
    <w:rsid w:val="0055018A"/>
    <w:rsid w:val="00552352"/>
    <w:rsid w:val="00556065"/>
    <w:rsid w:val="005565E4"/>
    <w:rsid w:val="005636D0"/>
    <w:rsid w:val="00563A17"/>
    <w:rsid w:val="00563EEC"/>
    <w:rsid w:val="00565024"/>
    <w:rsid w:val="0056699B"/>
    <w:rsid w:val="005730C6"/>
    <w:rsid w:val="00574D9B"/>
    <w:rsid w:val="00575B7E"/>
    <w:rsid w:val="005842D2"/>
    <w:rsid w:val="00590030"/>
    <w:rsid w:val="005902D6"/>
    <w:rsid w:val="00590D5E"/>
    <w:rsid w:val="00592454"/>
    <w:rsid w:val="00593AB2"/>
    <w:rsid w:val="005A03BC"/>
    <w:rsid w:val="005A653C"/>
    <w:rsid w:val="005B0713"/>
    <w:rsid w:val="005B4AF1"/>
    <w:rsid w:val="005C0C82"/>
    <w:rsid w:val="005C2ABC"/>
    <w:rsid w:val="005C3675"/>
    <w:rsid w:val="005D09DC"/>
    <w:rsid w:val="005D19FC"/>
    <w:rsid w:val="005D39A5"/>
    <w:rsid w:val="005D4DCE"/>
    <w:rsid w:val="005D6891"/>
    <w:rsid w:val="005D7114"/>
    <w:rsid w:val="005D785B"/>
    <w:rsid w:val="005D7BF2"/>
    <w:rsid w:val="005E0677"/>
    <w:rsid w:val="005E0C72"/>
    <w:rsid w:val="005E2427"/>
    <w:rsid w:val="005E4449"/>
    <w:rsid w:val="005E4DFB"/>
    <w:rsid w:val="005E5D0B"/>
    <w:rsid w:val="005E6EA7"/>
    <w:rsid w:val="005F023D"/>
    <w:rsid w:val="005F3130"/>
    <w:rsid w:val="005F4013"/>
    <w:rsid w:val="005F40ED"/>
    <w:rsid w:val="005F4DE6"/>
    <w:rsid w:val="005F57C1"/>
    <w:rsid w:val="005F63DE"/>
    <w:rsid w:val="005F7163"/>
    <w:rsid w:val="00600B14"/>
    <w:rsid w:val="006016B5"/>
    <w:rsid w:val="0060260B"/>
    <w:rsid w:val="006036DD"/>
    <w:rsid w:val="0060485D"/>
    <w:rsid w:val="006112AA"/>
    <w:rsid w:val="00615708"/>
    <w:rsid w:val="00617498"/>
    <w:rsid w:val="006247BD"/>
    <w:rsid w:val="00625776"/>
    <w:rsid w:val="006267DE"/>
    <w:rsid w:val="00626E9D"/>
    <w:rsid w:val="006303EC"/>
    <w:rsid w:val="00630AC5"/>
    <w:rsid w:val="00630F6C"/>
    <w:rsid w:val="00631BEE"/>
    <w:rsid w:val="006368F9"/>
    <w:rsid w:val="00643AB7"/>
    <w:rsid w:val="006517D7"/>
    <w:rsid w:val="00660E97"/>
    <w:rsid w:val="00662113"/>
    <w:rsid w:val="00666334"/>
    <w:rsid w:val="006664E5"/>
    <w:rsid w:val="00666905"/>
    <w:rsid w:val="0067199E"/>
    <w:rsid w:val="00671F7F"/>
    <w:rsid w:val="0067224A"/>
    <w:rsid w:val="00673168"/>
    <w:rsid w:val="00673C7E"/>
    <w:rsid w:val="006756C9"/>
    <w:rsid w:val="006802EF"/>
    <w:rsid w:val="00685981"/>
    <w:rsid w:val="006876F7"/>
    <w:rsid w:val="00690DC7"/>
    <w:rsid w:val="00695A6A"/>
    <w:rsid w:val="006A1F8A"/>
    <w:rsid w:val="006A72B0"/>
    <w:rsid w:val="006B1400"/>
    <w:rsid w:val="006B2607"/>
    <w:rsid w:val="006B4D77"/>
    <w:rsid w:val="006B5E22"/>
    <w:rsid w:val="006B702D"/>
    <w:rsid w:val="006C1392"/>
    <w:rsid w:val="006C1F82"/>
    <w:rsid w:val="006C35DC"/>
    <w:rsid w:val="006C5679"/>
    <w:rsid w:val="006D0939"/>
    <w:rsid w:val="006D26F9"/>
    <w:rsid w:val="006D31C7"/>
    <w:rsid w:val="006D6C80"/>
    <w:rsid w:val="006E0CC1"/>
    <w:rsid w:val="006E1C3E"/>
    <w:rsid w:val="006E2742"/>
    <w:rsid w:val="006E3FC2"/>
    <w:rsid w:val="006F437C"/>
    <w:rsid w:val="007006B7"/>
    <w:rsid w:val="0071690F"/>
    <w:rsid w:val="007170C3"/>
    <w:rsid w:val="00717869"/>
    <w:rsid w:val="00723542"/>
    <w:rsid w:val="00726BFF"/>
    <w:rsid w:val="00734A3F"/>
    <w:rsid w:val="00735388"/>
    <w:rsid w:val="00735B53"/>
    <w:rsid w:val="007434BD"/>
    <w:rsid w:val="00744A16"/>
    <w:rsid w:val="00744F15"/>
    <w:rsid w:val="00745415"/>
    <w:rsid w:val="00745802"/>
    <w:rsid w:val="0074738A"/>
    <w:rsid w:val="00747E20"/>
    <w:rsid w:val="00752456"/>
    <w:rsid w:val="00754387"/>
    <w:rsid w:val="00755487"/>
    <w:rsid w:val="00755892"/>
    <w:rsid w:val="00756F23"/>
    <w:rsid w:val="007607A8"/>
    <w:rsid w:val="00761977"/>
    <w:rsid w:val="00762DD0"/>
    <w:rsid w:val="00764B9B"/>
    <w:rsid w:val="00766CB6"/>
    <w:rsid w:val="00774C8D"/>
    <w:rsid w:val="007756F3"/>
    <w:rsid w:val="00776091"/>
    <w:rsid w:val="007773F7"/>
    <w:rsid w:val="00781867"/>
    <w:rsid w:val="0078215B"/>
    <w:rsid w:val="00782871"/>
    <w:rsid w:val="00783A94"/>
    <w:rsid w:val="00786AF4"/>
    <w:rsid w:val="00786F6F"/>
    <w:rsid w:val="00790106"/>
    <w:rsid w:val="00791F59"/>
    <w:rsid w:val="00793505"/>
    <w:rsid w:val="0079421D"/>
    <w:rsid w:val="00796E01"/>
    <w:rsid w:val="007A00E4"/>
    <w:rsid w:val="007A0532"/>
    <w:rsid w:val="007A0610"/>
    <w:rsid w:val="007A13EE"/>
    <w:rsid w:val="007A41C8"/>
    <w:rsid w:val="007A6253"/>
    <w:rsid w:val="007B5EFE"/>
    <w:rsid w:val="007B7349"/>
    <w:rsid w:val="007C0E21"/>
    <w:rsid w:val="007C5616"/>
    <w:rsid w:val="007C680A"/>
    <w:rsid w:val="007C77E8"/>
    <w:rsid w:val="007D0694"/>
    <w:rsid w:val="007D5700"/>
    <w:rsid w:val="007D5E3E"/>
    <w:rsid w:val="007E6F88"/>
    <w:rsid w:val="007F00A5"/>
    <w:rsid w:val="007F2CB5"/>
    <w:rsid w:val="007F31FB"/>
    <w:rsid w:val="007F3769"/>
    <w:rsid w:val="007F5CB0"/>
    <w:rsid w:val="00800798"/>
    <w:rsid w:val="008011BB"/>
    <w:rsid w:val="008016DA"/>
    <w:rsid w:val="00801A09"/>
    <w:rsid w:val="00811E2A"/>
    <w:rsid w:val="00815470"/>
    <w:rsid w:val="00815D40"/>
    <w:rsid w:val="00820F30"/>
    <w:rsid w:val="00821BEF"/>
    <w:rsid w:val="008227BF"/>
    <w:rsid w:val="008249AE"/>
    <w:rsid w:val="00824C36"/>
    <w:rsid w:val="00826733"/>
    <w:rsid w:val="008307B5"/>
    <w:rsid w:val="00831846"/>
    <w:rsid w:val="008322D7"/>
    <w:rsid w:val="00835B76"/>
    <w:rsid w:val="008413B1"/>
    <w:rsid w:val="008422A0"/>
    <w:rsid w:val="00843125"/>
    <w:rsid w:val="00843444"/>
    <w:rsid w:val="00855F21"/>
    <w:rsid w:val="00860C77"/>
    <w:rsid w:val="00861FCC"/>
    <w:rsid w:val="008665B7"/>
    <w:rsid w:val="0086683C"/>
    <w:rsid w:val="0087299E"/>
    <w:rsid w:val="00874B0F"/>
    <w:rsid w:val="008779F3"/>
    <w:rsid w:val="008808FE"/>
    <w:rsid w:val="00880DD7"/>
    <w:rsid w:val="00881393"/>
    <w:rsid w:val="00881B19"/>
    <w:rsid w:val="008826C4"/>
    <w:rsid w:val="00883B1F"/>
    <w:rsid w:val="008842D7"/>
    <w:rsid w:val="0088669E"/>
    <w:rsid w:val="00886752"/>
    <w:rsid w:val="00893697"/>
    <w:rsid w:val="008A18EE"/>
    <w:rsid w:val="008A3AC9"/>
    <w:rsid w:val="008A4E59"/>
    <w:rsid w:val="008A72CF"/>
    <w:rsid w:val="008B3CBC"/>
    <w:rsid w:val="008B48E6"/>
    <w:rsid w:val="008B6A1B"/>
    <w:rsid w:val="008B7AED"/>
    <w:rsid w:val="008B7B5A"/>
    <w:rsid w:val="008C15B4"/>
    <w:rsid w:val="008D0FA4"/>
    <w:rsid w:val="008D35E8"/>
    <w:rsid w:val="008D65B0"/>
    <w:rsid w:val="008D7540"/>
    <w:rsid w:val="008D75DD"/>
    <w:rsid w:val="008E53DF"/>
    <w:rsid w:val="008E6210"/>
    <w:rsid w:val="008E6CB9"/>
    <w:rsid w:val="008F1B1E"/>
    <w:rsid w:val="008F231F"/>
    <w:rsid w:val="008F37D2"/>
    <w:rsid w:val="00907107"/>
    <w:rsid w:val="00907ADF"/>
    <w:rsid w:val="00912D32"/>
    <w:rsid w:val="00912F19"/>
    <w:rsid w:val="00913115"/>
    <w:rsid w:val="00917D33"/>
    <w:rsid w:val="00921C3C"/>
    <w:rsid w:val="0093070E"/>
    <w:rsid w:val="00931D8C"/>
    <w:rsid w:val="0093438F"/>
    <w:rsid w:val="0094237F"/>
    <w:rsid w:val="00942CAB"/>
    <w:rsid w:val="0094524B"/>
    <w:rsid w:val="0094549A"/>
    <w:rsid w:val="0095027B"/>
    <w:rsid w:val="00950834"/>
    <w:rsid w:val="00953B42"/>
    <w:rsid w:val="0095752C"/>
    <w:rsid w:val="00962AA8"/>
    <w:rsid w:val="009639DB"/>
    <w:rsid w:val="00963D90"/>
    <w:rsid w:val="00967DAF"/>
    <w:rsid w:val="009708D9"/>
    <w:rsid w:val="00973502"/>
    <w:rsid w:val="00974001"/>
    <w:rsid w:val="009752D8"/>
    <w:rsid w:val="0098015D"/>
    <w:rsid w:val="009854DD"/>
    <w:rsid w:val="009866DA"/>
    <w:rsid w:val="009905AF"/>
    <w:rsid w:val="009909E5"/>
    <w:rsid w:val="00990C51"/>
    <w:rsid w:val="00993874"/>
    <w:rsid w:val="00996857"/>
    <w:rsid w:val="009975DD"/>
    <w:rsid w:val="009976EA"/>
    <w:rsid w:val="009A1016"/>
    <w:rsid w:val="009A3D64"/>
    <w:rsid w:val="009A4ECD"/>
    <w:rsid w:val="009B115E"/>
    <w:rsid w:val="009B4214"/>
    <w:rsid w:val="009B4A1D"/>
    <w:rsid w:val="009B70A2"/>
    <w:rsid w:val="009C2A58"/>
    <w:rsid w:val="009C4B2E"/>
    <w:rsid w:val="009C5766"/>
    <w:rsid w:val="009C7A7C"/>
    <w:rsid w:val="009C7D10"/>
    <w:rsid w:val="009D1B7B"/>
    <w:rsid w:val="009D36D3"/>
    <w:rsid w:val="009D529A"/>
    <w:rsid w:val="009D741E"/>
    <w:rsid w:val="009E4FC6"/>
    <w:rsid w:val="009E5DC5"/>
    <w:rsid w:val="009F0D8F"/>
    <w:rsid w:val="009F11B8"/>
    <w:rsid w:val="009F6C4D"/>
    <w:rsid w:val="00A033E0"/>
    <w:rsid w:val="00A04E5B"/>
    <w:rsid w:val="00A063D6"/>
    <w:rsid w:val="00A07F03"/>
    <w:rsid w:val="00A17A22"/>
    <w:rsid w:val="00A17A3B"/>
    <w:rsid w:val="00A219CE"/>
    <w:rsid w:val="00A24B7D"/>
    <w:rsid w:val="00A27ACB"/>
    <w:rsid w:val="00A27FD9"/>
    <w:rsid w:val="00A3217E"/>
    <w:rsid w:val="00A33BA1"/>
    <w:rsid w:val="00A35415"/>
    <w:rsid w:val="00A358AB"/>
    <w:rsid w:val="00A36253"/>
    <w:rsid w:val="00A36854"/>
    <w:rsid w:val="00A434C0"/>
    <w:rsid w:val="00A4533C"/>
    <w:rsid w:val="00A51756"/>
    <w:rsid w:val="00A53825"/>
    <w:rsid w:val="00A55E76"/>
    <w:rsid w:val="00A5624C"/>
    <w:rsid w:val="00A608E1"/>
    <w:rsid w:val="00A6104E"/>
    <w:rsid w:val="00A62D5D"/>
    <w:rsid w:val="00A6524D"/>
    <w:rsid w:val="00A66DFD"/>
    <w:rsid w:val="00A7145D"/>
    <w:rsid w:val="00A73687"/>
    <w:rsid w:val="00A74D0C"/>
    <w:rsid w:val="00A7778F"/>
    <w:rsid w:val="00A84FA7"/>
    <w:rsid w:val="00A876F1"/>
    <w:rsid w:val="00A90B3F"/>
    <w:rsid w:val="00A93492"/>
    <w:rsid w:val="00A9590D"/>
    <w:rsid w:val="00A9656A"/>
    <w:rsid w:val="00A9684E"/>
    <w:rsid w:val="00AA19A8"/>
    <w:rsid w:val="00AA3971"/>
    <w:rsid w:val="00AA4370"/>
    <w:rsid w:val="00AA44E9"/>
    <w:rsid w:val="00AB1382"/>
    <w:rsid w:val="00AB2647"/>
    <w:rsid w:val="00AB29E5"/>
    <w:rsid w:val="00AB2AB7"/>
    <w:rsid w:val="00AB3EB3"/>
    <w:rsid w:val="00AB490A"/>
    <w:rsid w:val="00AB6F0D"/>
    <w:rsid w:val="00AC087D"/>
    <w:rsid w:val="00AC13F1"/>
    <w:rsid w:val="00AC4EAB"/>
    <w:rsid w:val="00AD0A24"/>
    <w:rsid w:val="00AD18E9"/>
    <w:rsid w:val="00AD1A23"/>
    <w:rsid w:val="00AD2AAE"/>
    <w:rsid w:val="00AD2CE9"/>
    <w:rsid w:val="00AD44B0"/>
    <w:rsid w:val="00AD4E4C"/>
    <w:rsid w:val="00AD6070"/>
    <w:rsid w:val="00AD6D31"/>
    <w:rsid w:val="00AD748F"/>
    <w:rsid w:val="00AF34E6"/>
    <w:rsid w:val="00AF3654"/>
    <w:rsid w:val="00AF4C12"/>
    <w:rsid w:val="00AF662B"/>
    <w:rsid w:val="00AF7C3A"/>
    <w:rsid w:val="00B011A5"/>
    <w:rsid w:val="00B02E68"/>
    <w:rsid w:val="00B03525"/>
    <w:rsid w:val="00B05B92"/>
    <w:rsid w:val="00B05F5D"/>
    <w:rsid w:val="00B063D8"/>
    <w:rsid w:val="00B0750D"/>
    <w:rsid w:val="00B12937"/>
    <w:rsid w:val="00B12F4C"/>
    <w:rsid w:val="00B145CC"/>
    <w:rsid w:val="00B145EA"/>
    <w:rsid w:val="00B1463E"/>
    <w:rsid w:val="00B14751"/>
    <w:rsid w:val="00B14B1B"/>
    <w:rsid w:val="00B20E0C"/>
    <w:rsid w:val="00B2461A"/>
    <w:rsid w:val="00B24A34"/>
    <w:rsid w:val="00B25BE8"/>
    <w:rsid w:val="00B26F4B"/>
    <w:rsid w:val="00B2783F"/>
    <w:rsid w:val="00B27BF4"/>
    <w:rsid w:val="00B34371"/>
    <w:rsid w:val="00B3527B"/>
    <w:rsid w:val="00B37014"/>
    <w:rsid w:val="00B40EC8"/>
    <w:rsid w:val="00B4105B"/>
    <w:rsid w:val="00B4182B"/>
    <w:rsid w:val="00B41A3B"/>
    <w:rsid w:val="00B4261E"/>
    <w:rsid w:val="00B43CA5"/>
    <w:rsid w:val="00B44396"/>
    <w:rsid w:val="00B526C2"/>
    <w:rsid w:val="00B62E04"/>
    <w:rsid w:val="00B63F21"/>
    <w:rsid w:val="00B6411E"/>
    <w:rsid w:val="00B73FE9"/>
    <w:rsid w:val="00B756AE"/>
    <w:rsid w:val="00B76BC1"/>
    <w:rsid w:val="00B80759"/>
    <w:rsid w:val="00B80C63"/>
    <w:rsid w:val="00B8160C"/>
    <w:rsid w:val="00B821F7"/>
    <w:rsid w:val="00B83DAA"/>
    <w:rsid w:val="00B91F60"/>
    <w:rsid w:val="00B92919"/>
    <w:rsid w:val="00B941D5"/>
    <w:rsid w:val="00B95B20"/>
    <w:rsid w:val="00B95D7F"/>
    <w:rsid w:val="00BA29D9"/>
    <w:rsid w:val="00BA33B5"/>
    <w:rsid w:val="00BB162D"/>
    <w:rsid w:val="00BB2BD8"/>
    <w:rsid w:val="00BB4DDC"/>
    <w:rsid w:val="00BB526B"/>
    <w:rsid w:val="00BB5AD8"/>
    <w:rsid w:val="00BC4D21"/>
    <w:rsid w:val="00BC525B"/>
    <w:rsid w:val="00BC6755"/>
    <w:rsid w:val="00BD08DD"/>
    <w:rsid w:val="00BD0941"/>
    <w:rsid w:val="00BD2227"/>
    <w:rsid w:val="00BD2936"/>
    <w:rsid w:val="00BD2E64"/>
    <w:rsid w:val="00BD344E"/>
    <w:rsid w:val="00BD378A"/>
    <w:rsid w:val="00BD5A0D"/>
    <w:rsid w:val="00BD62BA"/>
    <w:rsid w:val="00BD7EE5"/>
    <w:rsid w:val="00BE226F"/>
    <w:rsid w:val="00BE4A2D"/>
    <w:rsid w:val="00BE4D99"/>
    <w:rsid w:val="00BE77C2"/>
    <w:rsid w:val="00BF0761"/>
    <w:rsid w:val="00BF107C"/>
    <w:rsid w:val="00BF2206"/>
    <w:rsid w:val="00BF27C8"/>
    <w:rsid w:val="00BF58A6"/>
    <w:rsid w:val="00C03884"/>
    <w:rsid w:val="00C07B76"/>
    <w:rsid w:val="00C11367"/>
    <w:rsid w:val="00C214F6"/>
    <w:rsid w:val="00C236C1"/>
    <w:rsid w:val="00C24174"/>
    <w:rsid w:val="00C26ECA"/>
    <w:rsid w:val="00C27BC2"/>
    <w:rsid w:val="00C27BC7"/>
    <w:rsid w:val="00C31406"/>
    <w:rsid w:val="00C322CD"/>
    <w:rsid w:val="00C3300D"/>
    <w:rsid w:val="00C336BD"/>
    <w:rsid w:val="00C34DF2"/>
    <w:rsid w:val="00C364BA"/>
    <w:rsid w:val="00C40341"/>
    <w:rsid w:val="00C403A2"/>
    <w:rsid w:val="00C42882"/>
    <w:rsid w:val="00C43B5B"/>
    <w:rsid w:val="00C46059"/>
    <w:rsid w:val="00C5014E"/>
    <w:rsid w:val="00C55CFA"/>
    <w:rsid w:val="00C5696B"/>
    <w:rsid w:val="00C57DBE"/>
    <w:rsid w:val="00C60AA2"/>
    <w:rsid w:val="00C64C85"/>
    <w:rsid w:val="00C71F92"/>
    <w:rsid w:val="00C7545B"/>
    <w:rsid w:val="00C75F95"/>
    <w:rsid w:val="00C7649A"/>
    <w:rsid w:val="00C769A9"/>
    <w:rsid w:val="00C771E1"/>
    <w:rsid w:val="00C80A7E"/>
    <w:rsid w:val="00C820F6"/>
    <w:rsid w:val="00C8245F"/>
    <w:rsid w:val="00C8289A"/>
    <w:rsid w:val="00C91C49"/>
    <w:rsid w:val="00CA08D4"/>
    <w:rsid w:val="00CA2DCC"/>
    <w:rsid w:val="00CA5C21"/>
    <w:rsid w:val="00CB3A12"/>
    <w:rsid w:val="00CB49C4"/>
    <w:rsid w:val="00CB6683"/>
    <w:rsid w:val="00CB6D52"/>
    <w:rsid w:val="00CB74AD"/>
    <w:rsid w:val="00CC1708"/>
    <w:rsid w:val="00CC6377"/>
    <w:rsid w:val="00CC730B"/>
    <w:rsid w:val="00CC7E82"/>
    <w:rsid w:val="00CD08F9"/>
    <w:rsid w:val="00CD6F34"/>
    <w:rsid w:val="00CE067A"/>
    <w:rsid w:val="00CE4FCB"/>
    <w:rsid w:val="00CE5681"/>
    <w:rsid w:val="00CF02C9"/>
    <w:rsid w:val="00CF513C"/>
    <w:rsid w:val="00CF64FB"/>
    <w:rsid w:val="00CF7C02"/>
    <w:rsid w:val="00D0174A"/>
    <w:rsid w:val="00D01E14"/>
    <w:rsid w:val="00D020F7"/>
    <w:rsid w:val="00D037AA"/>
    <w:rsid w:val="00D10014"/>
    <w:rsid w:val="00D11521"/>
    <w:rsid w:val="00D14D16"/>
    <w:rsid w:val="00D17103"/>
    <w:rsid w:val="00D174EA"/>
    <w:rsid w:val="00D2373C"/>
    <w:rsid w:val="00D23926"/>
    <w:rsid w:val="00D23C60"/>
    <w:rsid w:val="00D25DD9"/>
    <w:rsid w:val="00D26836"/>
    <w:rsid w:val="00D33205"/>
    <w:rsid w:val="00D343B0"/>
    <w:rsid w:val="00D358C3"/>
    <w:rsid w:val="00D36A68"/>
    <w:rsid w:val="00D3732E"/>
    <w:rsid w:val="00D40532"/>
    <w:rsid w:val="00D40D92"/>
    <w:rsid w:val="00D4186C"/>
    <w:rsid w:val="00D43211"/>
    <w:rsid w:val="00D442B0"/>
    <w:rsid w:val="00D51A13"/>
    <w:rsid w:val="00D563E1"/>
    <w:rsid w:val="00D600BB"/>
    <w:rsid w:val="00D61E4A"/>
    <w:rsid w:val="00D62C3D"/>
    <w:rsid w:val="00D65501"/>
    <w:rsid w:val="00D65BA1"/>
    <w:rsid w:val="00D65D41"/>
    <w:rsid w:val="00D839F3"/>
    <w:rsid w:val="00D83FDD"/>
    <w:rsid w:val="00D84C75"/>
    <w:rsid w:val="00D90D6C"/>
    <w:rsid w:val="00D926CE"/>
    <w:rsid w:val="00D96CEA"/>
    <w:rsid w:val="00DA4B7D"/>
    <w:rsid w:val="00DA591C"/>
    <w:rsid w:val="00DA59D2"/>
    <w:rsid w:val="00DB1075"/>
    <w:rsid w:val="00DB1341"/>
    <w:rsid w:val="00DB2571"/>
    <w:rsid w:val="00DB2768"/>
    <w:rsid w:val="00DB3DC7"/>
    <w:rsid w:val="00DB3E4A"/>
    <w:rsid w:val="00DB4BD9"/>
    <w:rsid w:val="00DC503B"/>
    <w:rsid w:val="00DC5E4F"/>
    <w:rsid w:val="00DC69DB"/>
    <w:rsid w:val="00DD15B6"/>
    <w:rsid w:val="00DD556D"/>
    <w:rsid w:val="00DD575E"/>
    <w:rsid w:val="00DD5DFB"/>
    <w:rsid w:val="00DE14BC"/>
    <w:rsid w:val="00DE2331"/>
    <w:rsid w:val="00DE3043"/>
    <w:rsid w:val="00DE3360"/>
    <w:rsid w:val="00DE5783"/>
    <w:rsid w:val="00DE6001"/>
    <w:rsid w:val="00DE7D9F"/>
    <w:rsid w:val="00DF0F54"/>
    <w:rsid w:val="00DF6F21"/>
    <w:rsid w:val="00DF7A4F"/>
    <w:rsid w:val="00E01E91"/>
    <w:rsid w:val="00E02098"/>
    <w:rsid w:val="00E04054"/>
    <w:rsid w:val="00E04FC8"/>
    <w:rsid w:val="00E1055B"/>
    <w:rsid w:val="00E11EBE"/>
    <w:rsid w:val="00E1259D"/>
    <w:rsid w:val="00E13F66"/>
    <w:rsid w:val="00E15654"/>
    <w:rsid w:val="00E24ADC"/>
    <w:rsid w:val="00E31F79"/>
    <w:rsid w:val="00E37265"/>
    <w:rsid w:val="00E509AF"/>
    <w:rsid w:val="00E50D40"/>
    <w:rsid w:val="00E50FEF"/>
    <w:rsid w:val="00E512EA"/>
    <w:rsid w:val="00E51691"/>
    <w:rsid w:val="00E54ED5"/>
    <w:rsid w:val="00E555DF"/>
    <w:rsid w:val="00E6193C"/>
    <w:rsid w:val="00E66334"/>
    <w:rsid w:val="00E66FD9"/>
    <w:rsid w:val="00E70E09"/>
    <w:rsid w:val="00E82644"/>
    <w:rsid w:val="00E82F8B"/>
    <w:rsid w:val="00E85C11"/>
    <w:rsid w:val="00E94F68"/>
    <w:rsid w:val="00E95276"/>
    <w:rsid w:val="00E977DF"/>
    <w:rsid w:val="00E97C4E"/>
    <w:rsid w:val="00EA177C"/>
    <w:rsid w:val="00EA3BA9"/>
    <w:rsid w:val="00EA51D1"/>
    <w:rsid w:val="00EA5E6B"/>
    <w:rsid w:val="00EA77EA"/>
    <w:rsid w:val="00EB15BE"/>
    <w:rsid w:val="00EB57B6"/>
    <w:rsid w:val="00EC3D49"/>
    <w:rsid w:val="00EC5341"/>
    <w:rsid w:val="00ED096D"/>
    <w:rsid w:val="00ED7888"/>
    <w:rsid w:val="00EE1D2D"/>
    <w:rsid w:val="00EE47AB"/>
    <w:rsid w:val="00EE4B56"/>
    <w:rsid w:val="00EF0FAD"/>
    <w:rsid w:val="00EF2603"/>
    <w:rsid w:val="00EF2E66"/>
    <w:rsid w:val="00EF5B9D"/>
    <w:rsid w:val="00EF5BD0"/>
    <w:rsid w:val="00EF6454"/>
    <w:rsid w:val="00F02B39"/>
    <w:rsid w:val="00F0315C"/>
    <w:rsid w:val="00F046E4"/>
    <w:rsid w:val="00F0516E"/>
    <w:rsid w:val="00F07E72"/>
    <w:rsid w:val="00F10311"/>
    <w:rsid w:val="00F15F3F"/>
    <w:rsid w:val="00F17551"/>
    <w:rsid w:val="00F208CD"/>
    <w:rsid w:val="00F21015"/>
    <w:rsid w:val="00F21879"/>
    <w:rsid w:val="00F21BAB"/>
    <w:rsid w:val="00F266C0"/>
    <w:rsid w:val="00F27C93"/>
    <w:rsid w:val="00F3343F"/>
    <w:rsid w:val="00F365FD"/>
    <w:rsid w:val="00F36B3B"/>
    <w:rsid w:val="00F3791A"/>
    <w:rsid w:val="00F40793"/>
    <w:rsid w:val="00F423B3"/>
    <w:rsid w:val="00F4597B"/>
    <w:rsid w:val="00F5183D"/>
    <w:rsid w:val="00F52240"/>
    <w:rsid w:val="00F52B90"/>
    <w:rsid w:val="00F54137"/>
    <w:rsid w:val="00F54346"/>
    <w:rsid w:val="00F54AE2"/>
    <w:rsid w:val="00F569EE"/>
    <w:rsid w:val="00F619BE"/>
    <w:rsid w:val="00F643C5"/>
    <w:rsid w:val="00F65CDC"/>
    <w:rsid w:val="00F65DA7"/>
    <w:rsid w:val="00F70280"/>
    <w:rsid w:val="00F70BB0"/>
    <w:rsid w:val="00F70FCB"/>
    <w:rsid w:val="00F80766"/>
    <w:rsid w:val="00F813EC"/>
    <w:rsid w:val="00F81A9F"/>
    <w:rsid w:val="00F84438"/>
    <w:rsid w:val="00F85AE6"/>
    <w:rsid w:val="00F85E7C"/>
    <w:rsid w:val="00F907A6"/>
    <w:rsid w:val="00F91BA3"/>
    <w:rsid w:val="00F969C2"/>
    <w:rsid w:val="00F97910"/>
    <w:rsid w:val="00FA5F5D"/>
    <w:rsid w:val="00FA71DA"/>
    <w:rsid w:val="00FB487E"/>
    <w:rsid w:val="00FB7102"/>
    <w:rsid w:val="00FC03D1"/>
    <w:rsid w:val="00FC3537"/>
    <w:rsid w:val="00FC57FD"/>
    <w:rsid w:val="00FC738E"/>
    <w:rsid w:val="00FD3A79"/>
    <w:rsid w:val="00FD7325"/>
    <w:rsid w:val="00FE2C48"/>
    <w:rsid w:val="00FF0F4C"/>
    <w:rsid w:val="00FF3BD2"/>
    <w:rsid w:val="00FF572A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D5228-A51C-4B6B-9859-4C0E2CB3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이재우</cp:lastModifiedBy>
  <cp:revision>3</cp:revision>
  <dcterms:created xsi:type="dcterms:W3CDTF">2021-10-08T00:40:00Z</dcterms:created>
  <dcterms:modified xsi:type="dcterms:W3CDTF">2021-10-08T01:02:00Z</dcterms:modified>
</cp:coreProperties>
</file>